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6E4FE" w14:textId="27DD886D" w:rsidR="001C3AE5" w:rsidRPr="003D3E1B" w:rsidRDefault="001C3AE5" w:rsidP="00B64216">
      <w:pPr>
        <w:ind w:left="-284"/>
        <w:jc w:val="center"/>
        <w:rPr>
          <w:rFonts w:ascii="Segoe UI Light" w:hAnsi="Segoe UI Light" w:cs="Segoe UI Light"/>
          <w:color w:val="000000" w:themeColor="text1"/>
          <w:sz w:val="46"/>
          <w:szCs w:val="46"/>
        </w:rPr>
      </w:pPr>
      <w:r w:rsidRPr="003D3E1B">
        <w:rPr>
          <w:rFonts w:ascii="Segoe UI Light" w:hAnsi="Segoe UI Light" w:cs="Segoe UI Light"/>
          <w:color w:val="000000" w:themeColor="text1"/>
          <w:sz w:val="46"/>
          <w:szCs w:val="46"/>
        </w:rPr>
        <w:t xml:space="preserve">A guide for </w:t>
      </w:r>
      <w:r w:rsidR="00E226E3">
        <w:rPr>
          <w:rFonts w:ascii="Segoe UI Light" w:hAnsi="Segoe UI Light" w:cs="Segoe UI Light"/>
          <w:color w:val="000000" w:themeColor="text1"/>
          <w:sz w:val="46"/>
          <w:szCs w:val="46"/>
        </w:rPr>
        <w:t>remote interviewing</w:t>
      </w:r>
      <w:r w:rsidRPr="003D3E1B">
        <w:rPr>
          <w:rFonts w:ascii="Segoe UI Light" w:hAnsi="Segoe UI Light" w:cs="Segoe UI Light"/>
          <w:color w:val="000000" w:themeColor="text1"/>
          <w:sz w:val="46"/>
          <w:szCs w:val="46"/>
        </w:rPr>
        <w:t xml:space="preserve"> in </w:t>
      </w:r>
      <w:r w:rsidR="00E226E3">
        <w:rPr>
          <w:rFonts w:ascii="Segoe UI Light" w:hAnsi="Segoe UI Light" w:cs="Segoe UI Light"/>
          <w:color w:val="000000" w:themeColor="text1"/>
          <w:sz w:val="46"/>
          <w:szCs w:val="46"/>
        </w:rPr>
        <w:t>workplace</w:t>
      </w:r>
      <w:r w:rsidRPr="003D3E1B">
        <w:rPr>
          <w:rFonts w:ascii="Segoe UI Light" w:hAnsi="Segoe UI Light" w:cs="Segoe UI Light"/>
          <w:color w:val="000000" w:themeColor="text1"/>
          <w:sz w:val="46"/>
          <w:szCs w:val="46"/>
        </w:rPr>
        <w:t xml:space="preserve"> investigations</w:t>
      </w:r>
      <w:r w:rsidR="00B64216" w:rsidRPr="003D3E1B">
        <w:rPr>
          <w:rFonts w:ascii="Segoe UI Light" w:hAnsi="Segoe UI Light" w:cs="Segoe UI Light"/>
          <w:color w:val="000000" w:themeColor="text1"/>
          <w:sz w:val="46"/>
          <w:szCs w:val="46"/>
        </w:rPr>
        <w:t>.</w:t>
      </w:r>
    </w:p>
    <w:p w14:paraId="23BBFFA6" w14:textId="1E77D474" w:rsidR="001C3AE5" w:rsidRPr="003D3E1B" w:rsidRDefault="001C3AE5" w:rsidP="001C3AE5">
      <w:pPr>
        <w:jc w:val="center"/>
        <w:rPr>
          <w:b/>
          <w:bCs/>
          <w:color w:val="000000" w:themeColor="text1"/>
          <w:sz w:val="24"/>
          <w:szCs w:val="24"/>
        </w:rPr>
      </w:pPr>
      <w:r w:rsidRPr="003D3E1B">
        <w:rPr>
          <w:b/>
          <w:bCs/>
          <w:color w:val="000000" w:themeColor="text1"/>
          <w:sz w:val="24"/>
          <w:szCs w:val="24"/>
        </w:rPr>
        <w:t>By Gary Rogers, Head of investigation and audit services</w:t>
      </w:r>
    </w:p>
    <w:p w14:paraId="761E1AD0" w14:textId="54268C9F" w:rsidR="001C3AE5" w:rsidRPr="003D3E1B" w:rsidRDefault="00E00852" w:rsidP="001C3AE5">
      <w:pPr>
        <w:jc w:val="center"/>
        <w:rPr>
          <w:color w:val="000000" w:themeColor="text1"/>
        </w:rPr>
      </w:pPr>
      <w:r>
        <w:rPr>
          <w:noProof/>
          <w:color w:val="000000" w:themeColor="text1"/>
        </w:rPr>
        <w:drawing>
          <wp:inline distT="0" distB="0" distL="0" distR="0" wp14:anchorId="65ED84CE" wp14:editId="31A8C3CF">
            <wp:extent cx="6016625" cy="4026535"/>
            <wp:effectExtent l="0" t="0" r="3175" b="0"/>
            <wp:docPr id="4" name="Picture 4" descr="A person sitting at a table using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liris_VL_Executive.jpg"/>
                    <pic:cNvPicPr/>
                  </pic:nvPicPr>
                  <pic:blipFill>
                    <a:blip r:embed="rId7">
                      <a:extLst>
                        <a:ext uri="{28A0092B-C50C-407E-A947-70E740481C1C}">
                          <a14:useLocalDpi xmlns:a14="http://schemas.microsoft.com/office/drawing/2010/main" val="0"/>
                        </a:ext>
                      </a:extLst>
                    </a:blip>
                    <a:stretch>
                      <a:fillRect/>
                    </a:stretch>
                  </pic:blipFill>
                  <pic:spPr>
                    <a:xfrm>
                      <a:off x="0" y="0"/>
                      <a:ext cx="6016625" cy="4026535"/>
                    </a:xfrm>
                    <a:prstGeom prst="rect">
                      <a:avLst/>
                    </a:prstGeom>
                  </pic:spPr>
                </pic:pic>
              </a:graphicData>
            </a:graphic>
          </wp:inline>
        </w:drawing>
      </w:r>
    </w:p>
    <w:p w14:paraId="33982D8A" w14:textId="36F7C1F6" w:rsidR="00687436" w:rsidRDefault="00E56A19" w:rsidP="001C3AE5">
      <w:pPr>
        <w:rPr>
          <w:color w:val="000000" w:themeColor="text1"/>
        </w:rPr>
      </w:pPr>
      <w:r>
        <w:rPr>
          <w:color w:val="000000" w:themeColor="text1"/>
        </w:rPr>
        <w:t>It has always been traditional to conduct witness interviews face-to-face, with numerous research and publications detailing the benefits, from body language and facial expressions to scripted and rehearsed answers, enabling the professional investigator to draw experienced conclusions to the integrity of evidence being provided.</w:t>
      </w:r>
    </w:p>
    <w:p w14:paraId="284F5F92" w14:textId="12AEDCF7" w:rsidR="00E56A19" w:rsidRDefault="00E56A19" w:rsidP="001C3AE5">
      <w:pPr>
        <w:rPr>
          <w:color w:val="000000" w:themeColor="text1"/>
        </w:rPr>
      </w:pPr>
      <w:r>
        <w:rPr>
          <w:color w:val="000000" w:themeColor="text1"/>
        </w:rPr>
        <w:t xml:space="preserve">However, in today’s modern age of technology, the diverse and geographically spread locations of workforces, flexible working legislation and </w:t>
      </w:r>
      <w:r w:rsidR="00A655EB">
        <w:rPr>
          <w:color w:val="000000" w:themeColor="text1"/>
        </w:rPr>
        <w:t>shift working</w:t>
      </w:r>
      <w:r>
        <w:rPr>
          <w:color w:val="000000" w:themeColor="text1"/>
        </w:rPr>
        <w:t>, the need for a more innovative approach to interviews is needed.</w:t>
      </w:r>
    </w:p>
    <w:p w14:paraId="37AE7D05" w14:textId="1622AC12" w:rsidR="00E56A19" w:rsidRDefault="00A655EB" w:rsidP="001C3AE5">
      <w:pPr>
        <w:rPr>
          <w:color w:val="000000" w:themeColor="text1"/>
        </w:rPr>
      </w:pPr>
      <w:r>
        <w:rPr>
          <w:color w:val="000000" w:themeColor="text1"/>
        </w:rPr>
        <w:t>Telephone</w:t>
      </w:r>
      <w:r w:rsidR="00E56A19">
        <w:rPr>
          <w:color w:val="000000" w:themeColor="text1"/>
        </w:rPr>
        <w:t xml:space="preserve"> interviews have long been adopted in recruitment campaigns to great success, and virtual meetings are becoming more popular and advanced, so why not witness interviews?</w:t>
      </w:r>
    </w:p>
    <w:p w14:paraId="166736B3" w14:textId="59D8CB37" w:rsidR="00E56A19" w:rsidRDefault="00E56A19" w:rsidP="001C3AE5">
      <w:pPr>
        <w:rPr>
          <w:color w:val="000000" w:themeColor="text1"/>
        </w:rPr>
      </w:pPr>
      <w:r>
        <w:rPr>
          <w:color w:val="000000" w:themeColor="text1"/>
        </w:rPr>
        <w:t>Virtual platforms, such as Skype, Zoom, Microsoft Teams and many other</w:t>
      </w:r>
      <w:r w:rsidR="00E00852">
        <w:rPr>
          <w:color w:val="000000" w:themeColor="text1"/>
        </w:rPr>
        <w:t>s</w:t>
      </w:r>
      <w:r>
        <w:rPr>
          <w:color w:val="000000" w:themeColor="text1"/>
        </w:rPr>
        <w:t>, offer the professional investigator a means to conduct interviews using a platform that still enables face-to-face contact, despite being some distance from each other geographically.</w:t>
      </w:r>
    </w:p>
    <w:p w14:paraId="6C6F33DA" w14:textId="326CB690" w:rsidR="00E56A19" w:rsidRDefault="00E56A19" w:rsidP="001C3AE5">
      <w:pPr>
        <w:rPr>
          <w:color w:val="000000" w:themeColor="text1"/>
        </w:rPr>
      </w:pPr>
      <w:r>
        <w:rPr>
          <w:color w:val="000000" w:themeColor="text1"/>
        </w:rPr>
        <w:t xml:space="preserve">The TCM Group has used this type of interview method in </w:t>
      </w:r>
      <w:r w:rsidR="00A655EB">
        <w:rPr>
          <w:color w:val="000000" w:themeColor="text1"/>
        </w:rPr>
        <w:t>several</w:t>
      </w:r>
      <w:r>
        <w:rPr>
          <w:color w:val="000000" w:themeColor="text1"/>
        </w:rPr>
        <w:t xml:space="preserve"> investigations, and this paper provides some of its learning in conducting </w:t>
      </w:r>
      <w:r w:rsidR="00A655EB">
        <w:rPr>
          <w:color w:val="000000" w:themeColor="text1"/>
        </w:rPr>
        <w:t>remote</w:t>
      </w:r>
      <w:r>
        <w:rPr>
          <w:color w:val="000000" w:themeColor="text1"/>
        </w:rPr>
        <w:t xml:space="preserve"> interviews.</w:t>
      </w:r>
    </w:p>
    <w:p w14:paraId="0FA48E67" w14:textId="77777777" w:rsidR="00E00852" w:rsidRDefault="00E00852" w:rsidP="001C3AE5">
      <w:pPr>
        <w:rPr>
          <w:color w:val="000000" w:themeColor="text1"/>
        </w:rPr>
      </w:pPr>
    </w:p>
    <w:p w14:paraId="39764304" w14:textId="72F7BAFB" w:rsidR="00DA49C6" w:rsidRPr="003D3E1B" w:rsidRDefault="00E56A19" w:rsidP="00445959">
      <w:pPr>
        <w:ind w:left="-284" w:firstLine="284"/>
        <w:rPr>
          <w:rFonts w:ascii="Segoe UI Light" w:hAnsi="Segoe UI Light" w:cs="Segoe UI Light"/>
          <w:color w:val="000000" w:themeColor="text1"/>
          <w:sz w:val="28"/>
          <w:szCs w:val="28"/>
          <w:u w:val="single"/>
        </w:rPr>
      </w:pPr>
      <w:r>
        <w:rPr>
          <w:rFonts w:ascii="Segoe UI Light" w:hAnsi="Segoe UI Light" w:cs="Segoe UI Light"/>
          <w:color w:val="000000" w:themeColor="text1"/>
          <w:sz w:val="28"/>
          <w:szCs w:val="28"/>
          <w:u w:val="single"/>
        </w:rPr>
        <w:lastRenderedPageBreak/>
        <w:t>The benefits</w:t>
      </w:r>
    </w:p>
    <w:p w14:paraId="76C7A8A0" w14:textId="081B82F6" w:rsidR="00DA49C6" w:rsidRDefault="00347377" w:rsidP="00DA49C6">
      <w:pPr>
        <w:rPr>
          <w:color w:val="000000" w:themeColor="text1"/>
        </w:rPr>
      </w:pPr>
      <w:r>
        <w:rPr>
          <w:color w:val="000000" w:themeColor="text1"/>
        </w:rPr>
        <w:t>As previously mentioned, workforces are more flexible in working hours and locations, enabling a more diverse workforce, and the traditional workplace is no longer a 9 to 5, office-based role, but more a flexible and agile arena.</w:t>
      </w:r>
    </w:p>
    <w:p w14:paraId="227BD3FC" w14:textId="6A4238BE" w:rsidR="00347377" w:rsidRDefault="00347377" w:rsidP="00DA49C6">
      <w:pPr>
        <w:rPr>
          <w:color w:val="000000" w:themeColor="text1"/>
        </w:rPr>
      </w:pPr>
      <w:r>
        <w:rPr>
          <w:color w:val="000000" w:themeColor="text1"/>
        </w:rPr>
        <w:t>This poses investigators with the difficulty of organising interviews in line with varied work patterns and locations, and thus potentially prolonging the duration of an investigation.</w:t>
      </w:r>
    </w:p>
    <w:p w14:paraId="0987BC66" w14:textId="5F22C103" w:rsidR="00347377" w:rsidRDefault="00347377" w:rsidP="00DA49C6">
      <w:pPr>
        <w:rPr>
          <w:color w:val="000000" w:themeColor="text1"/>
        </w:rPr>
      </w:pPr>
      <w:r>
        <w:rPr>
          <w:color w:val="000000" w:themeColor="text1"/>
        </w:rPr>
        <w:t xml:space="preserve">Remote interviewing allows investigators to plan interviews around the witness and thereby removing extended delays </w:t>
      </w:r>
      <w:r w:rsidR="00A655EB">
        <w:rPr>
          <w:color w:val="000000" w:themeColor="text1"/>
        </w:rPr>
        <w:t>and</w:t>
      </w:r>
      <w:r>
        <w:rPr>
          <w:color w:val="000000" w:themeColor="text1"/>
        </w:rPr>
        <w:t xml:space="preserve"> travelling.</w:t>
      </w:r>
    </w:p>
    <w:p w14:paraId="56A31913" w14:textId="103A5BC0" w:rsidR="00347377" w:rsidRDefault="00A655EB" w:rsidP="00DA49C6">
      <w:pPr>
        <w:rPr>
          <w:color w:val="000000" w:themeColor="text1"/>
        </w:rPr>
      </w:pPr>
      <w:r>
        <w:rPr>
          <w:color w:val="000000" w:themeColor="text1"/>
        </w:rPr>
        <w:t>It also provides the witness the opportunity to conduct the interview in a safe place, comfortable and familiar and provides a sense of control. This enables the investigator to build the important rapport and trust of a witness more easily and quickly than, say, the time spent if the interview was conducted in the workplace or a strange, unfamiliar environment.</w:t>
      </w:r>
    </w:p>
    <w:p w14:paraId="29DE8468" w14:textId="64043FCD" w:rsidR="00A655EB" w:rsidRDefault="00A655EB" w:rsidP="00DA49C6">
      <w:pPr>
        <w:rPr>
          <w:color w:val="000000" w:themeColor="text1"/>
        </w:rPr>
      </w:pPr>
      <w:r>
        <w:rPr>
          <w:color w:val="000000" w:themeColor="text1"/>
        </w:rPr>
        <w:t>But, let us not forget that the investigator is also a flexible and agile worker, working varied hours and locations, and so remote interviewing also benefits the investigator.</w:t>
      </w:r>
    </w:p>
    <w:p w14:paraId="76AC4D3B" w14:textId="5D5CEED5" w:rsidR="00A655EB" w:rsidRDefault="00A655EB" w:rsidP="00DA49C6">
      <w:pPr>
        <w:rPr>
          <w:color w:val="000000" w:themeColor="text1"/>
        </w:rPr>
      </w:pPr>
      <w:r>
        <w:rPr>
          <w:color w:val="000000" w:themeColor="text1"/>
        </w:rPr>
        <w:t>It provides the investigator, and the witness, the opportunity to feel at ease and comfortable, thus creating a more friendly and trusted interaction.</w:t>
      </w:r>
    </w:p>
    <w:p w14:paraId="21F3548C" w14:textId="6CF8D671" w:rsidR="00DA49C6" w:rsidRPr="003D3E1B" w:rsidRDefault="00A655EB" w:rsidP="00445959">
      <w:pPr>
        <w:ind w:left="-284" w:firstLine="284"/>
        <w:rPr>
          <w:rFonts w:ascii="Segoe UI Light" w:hAnsi="Segoe UI Light" w:cs="Segoe UI Light"/>
          <w:color w:val="000000" w:themeColor="text1"/>
          <w:sz w:val="28"/>
          <w:szCs w:val="28"/>
          <w:u w:val="single"/>
        </w:rPr>
      </w:pPr>
      <w:r>
        <w:rPr>
          <w:rFonts w:ascii="Segoe UI Light" w:hAnsi="Segoe UI Light" w:cs="Segoe UI Light"/>
          <w:color w:val="000000" w:themeColor="text1"/>
          <w:sz w:val="28"/>
          <w:szCs w:val="28"/>
          <w:u w:val="single"/>
        </w:rPr>
        <w:t>The challenges</w:t>
      </w:r>
    </w:p>
    <w:p w14:paraId="6EA0620E" w14:textId="1D618A44" w:rsidR="00A91A67" w:rsidRDefault="00A655EB" w:rsidP="00DA49C6">
      <w:pPr>
        <w:rPr>
          <w:color w:val="000000" w:themeColor="text1"/>
        </w:rPr>
      </w:pPr>
      <w:r>
        <w:rPr>
          <w:color w:val="000000" w:themeColor="text1"/>
        </w:rPr>
        <w:t xml:space="preserve">Finding the right platform is paramount, as the investigator will need it to be stable, free from intermittent breakdown (i.e. loss of </w:t>
      </w:r>
      <w:r w:rsidR="00552624">
        <w:rPr>
          <w:color w:val="000000" w:themeColor="text1"/>
        </w:rPr>
        <w:t>connection, freezing, etc) to maintain the momentum, and also it will need to be a safe and secure platform, given the confidentiality of the interview.</w:t>
      </w:r>
    </w:p>
    <w:p w14:paraId="42022353" w14:textId="129C2939" w:rsidR="00552624" w:rsidRPr="003D3E1B" w:rsidRDefault="00552624" w:rsidP="00DA49C6">
      <w:pPr>
        <w:rPr>
          <w:color w:val="000000" w:themeColor="text1"/>
        </w:rPr>
      </w:pPr>
      <w:r>
        <w:rPr>
          <w:color w:val="000000" w:themeColor="text1"/>
        </w:rPr>
        <w:t xml:space="preserve">A solid, well-respected and trusted platform should be used and secure safeguards in place, such as </w:t>
      </w:r>
      <w:r w:rsidR="006B6E5E">
        <w:rPr>
          <w:color w:val="000000" w:themeColor="text1"/>
        </w:rPr>
        <w:t>encryption</w:t>
      </w:r>
      <w:r>
        <w:rPr>
          <w:color w:val="000000" w:themeColor="text1"/>
        </w:rPr>
        <w:t xml:space="preserve"> (particularly when recording and only with the </w:t>
      </w:r>
      <w:r w:rsidR="006B6E5E">
        <w:rPr>
          <w:color w:val="000000" w:themeColor="text1"/>
        </w:rPr>
        <w:t>witness’s</w:t>
      </w:r>
      <w:r>
        <w:rPr>
          <w:color w:val="000000" w:themeColor="text1"/>
        </w:rPr>
        <w:t xml:space="preserve"> agreement) and an approved cyber security certification. </w:t>
      </w:r>
    </w:p>
    <w:p w14:paraId="2545BB3A" w14:textId="551C3061" w:rsidR="00A91A67" w:rsidRDefault="00552624" w:rsidP="00DA49C6">
      <w:pPr>
        <w:rPr>
          <w:color w:val="000000" w:themeColor="text1"/>
        </w:rPr>
      </w:pPr>
      <w:r>
        <w:rPr>
          <w:color w:val="000000" w:themeColor="text1"/>
        </w:rPr>
        <w:t xml:space="preserve">The investigator should also consider that not everyone is comfortable around technology and its use, and so it may be that </w:t>
      </w:r>
      <w:r w:rsidR="006B6E5E">
        <w:rPr>
          <w:color w:val="000000" w:themeColor="text1"/>
        </w:rPr>
        <w:t>a telephone</w:t>
      </w:r>
      <w:r>
        <w:rPr>
          <w:color w:val="000000" w:themeColor="text1"/>
        </w:rPr>
        <w:t xml:space="preserve"> interview is more appropriate</w:t>
      </w:r>
      <w:r w:rsidR="00A91A67" w:rsidRPr="003D3E1B">
        <w:rPr>
          <w:color w:val="000000" w:themeColor="text1"/>
        </w:rPr>
        <w:t>.</w:t>
      </w:r>
    </w:p>
    <w:p w14:paraId="7B2310BC" w14:textId="0C6E55D1" w:rsidR="00A91A67" w:rsidRPr="003D3E1B" w:rsidRDefault="00552624" w:rsidP="00445959">
      <w:pPr>
        <w:ind w:left="-284" w:firstLine="284"/>
        <w:rPr>
          <w:rFonts w:ascii="Segoe UI Light" w:hAnsi="Segoe UI Light" w:cs="Segoe UI Light"/>
          <w:color w:val="000000" w:themeColor="text1"/>
          <w:sz w:val="28"/>
          <w:szCs w:val="28"/>
          <w:u w:val="single"/>
        </w:rPr>
      </w:pPr>
      <w:r>
        <w:rPr>
          <w:rFonts w:ascii="Segoe UI Light" w:hAnsi="Segoe UI Light" w:cs="Segoe UI Light"/>
          <w:color w:val="000000" w:themeColor="text1"/>
          <w:sz w:val="28"/>
          <w:szCs w:val="28"/>
          <w:u w:val="single"/>
        </w:rPr>
        <w:t>The remote interview</w:t>
      </w:r>
    </w:p>
    <w:p w14:paraId="7551E41D" w14:textId="65308FE6" w:rsidR="00687436" w:rsidRDefault="00552624" w:rsidP="00A91A67">
      <w:pPr>
        <w:rPr>
          <w:color w:val="000000" w:themeColor="text1"/>
        </w:rPr>
      </w:pPr>
      <w:r>
        <w:rPr>
          <w:color w:val="000000" w:themeColor="text1"/>
        </w:rPr>
        <w:t>Having outlined the benefits and challenges, it is important that the professional investigator adapts their interview techniques and skills to each medium used.</w:t>
      </w:r>
    </w:p>
    <w:p w14:paraId="130D5CAC" w14:textId="4ADACE33" w:rsidR="00552624" w:rsidRDefault="00552624" w:rsidP="00A91A67">
      <w:pPr>
        <w:rPr>
          <w:color w:val="000000" w:themeColor="text1"/>
        </w:rPr>
      </w:pPr>
      <w:r>
        <w:rPr>
          <w:color w:val="000000" w:themeColor="text1"/>
        </w:rPr>
        <w:t>When conducting telephone interviews, for example, you cannot see facial expressions or body movements, so it’s important to adopt a more listening skills approach.</w:t>
      </w:r>
    </w:p>
    <w:p w14:paraId="472562FA" w14:textId="7B712F30" w:rsidR="00552624" w:rsidRDefault="00552624" w:rsidP="00A91A67">
      <w:pPr>
        <w:rPr>
          <w:color w:val="000000" w:themeColor="text1"/>
        </w:rPr>
      </w:pPr>
      <w:r>
        <w:rPr>
          <w:color w:val="000000" w:themeColor="text1"/>
        </w:rPr>
        <w:t>Long pauses, silences, background noises or voices and hesitation or the ‘Err, Umm’ responses are key indicators for investigators.</w:t>
      </w:r>
    </w:p>
    <w:p w14:paraId="402C4B15" w14:textId="70C23CBD" w:rsidR="00552624" w:rsidRDefault="00552624" w:rsidP="00A91A67">
      <w:pPr>
        <w:rPr>
          <w:color w:val="000000" w:themeColor="text1"/>
        </w:rPr>
      </w:pPr>
      <w:r>
        <w:rPr>
          <w:color w:val="000000" w:themeColor="text1"/>
        </w:rPr>
        <w:t>For virtual interviews</w:t>
      </w:r>
      <w:r w:rsidR="00E00852">
        <w:rPr>
          <w:color w:val="000000" w:themeColor="text1"/>
        </w:rPr>
        <w:t xml:space="preserve">, </w:t>
      </w:r>
      <w:r>
        <w:rPr>
          <w:color w:val="000000" w:themeColor="text1"/>
        </w:rPr>
        <w:t xml:space="preserve">the visual skills of a professional investigator still play an important role, but these also need to be used in </w:t>
      </w:r>
      <w:r w:rsidR="006B6E5E">
        <w:rPr>
          <w:color w:val="000000" w:themeColor="text1"/>
        </w:rPr>
        <w:t>conjunction</w:t>
      </w:r>
      <w:r>
        <w:rPr>
          <w:color w:val="000000" w:themeColor="text1"/>
        </w:rPr>
        <w:t xml:space="preserve"> with the </w:t>
      </w:r>
      <w:r w:rsidR="006B6E5E">
        <w:rPr>
          <w:color w:val="000000" w:themeColor="text1"/>
        </w:rPr>
        <w:t>listening</w:t>
      </w:r>
      <w:r>
        <w:rPr>
          <w:color w:val="000000" w:themeColor="text1"/>
        </w:rPr>
        <w:t xml:space="preserve"> skills need for telephone interviews.</w:t>
      </w:r>
    </w:p>
    <w:p w14:paraId="7E8B0150" w14:textId="72054529" w:rsidR="00552624" w:rsidRDefault="00552624" w:rsidP="00A91A67">
      <w:pPr>
        <w:rPr>
          <w:color w:val="000000" w:themeColor="text1"/>
        </w:rPr>
      </w:pPr>
      <w:r>
        <w:rPr>
          <w:color w:val="000000" w:themeColor="text1"/>
        </w:rPr>
        <w:t>Why?</w:t>
      </w:r>
    </w:p>
    <w:p w14:paraId="181987E8" w14:textId="43354E35" w:rsidR="00552624" w:rsidRDefault="00552624" w:rsidP="00A91A67">
      <w:pPr>
        <w:rPr>
          <w:color w:val="000000" w:themeColor="text1"/>
        </w:rPr>
      </w:pPr>
      <w:r>
        <w:rPr>
          <w:color w:val="000000" w:themeColor="text1"/>
        </w:rPr>
        <w:t xml:space="preserve">Virtual interviews provide visibility of the witness, but there are aspects that are ‘out of shot’ and so it’s important that both skills are used in </w:t>
      </w:r>
      <w:r w:rsidR="006B6E5E">
        <w:rPr>
          <w:color w:val="000000" w:themeColor="text1"/>
        </w:rPr>
        <w:t>conjunction</w:t>
      </w:r>
    </w:p>
    <w:p w14:paraId="6F06291C" w14:textId="1BAADE81" w:rsidR="006B6E5E" w:rsidRDefault="006B6E5E" w:rsidP="00A91A67">
      <w:pPr>
        <w:rPr>
          <w:color w:val="000000" w:themeColor="text1"/>
        </w:rPr>
      </w:pPr>
      <w:r>
        <w:rPr>
          <w:color w:val="000000" w:themeColor="text1"/>
        </w:rPr>
        <w:lastRenderedPageBreak/>
        <w:t>When all said and done, in an ever-changing landscape, the necessity, benefits and effectiveness of remote interviewing are clearly demonstrable to the modern professional investigator.</w:t>
      </w:r>
    </w:p>
    <w:p w14:paraId="3A007A00" w14:textId="5BD64622" w:rsidR="006B6E5E" w:rsidRDefault="006B6E5E" w:rsidP="00445959">
      <w:pPr>
        <w:ind w:left="-284" w:firstLine="284"/>
        <w:rPr>
          <w:rFonts w:ascii="Segoe UI Light" w:hAnsi="Segoe UI Light" w:cs="Segoe UI Light"/>
          <w:color w:val="000000" w:themeColor="text1"/>
          <w:sz w:val="28"/>
          <w:szCs w:val="28"/>
          <w:u w:val="single"/>
        </w:rPr>
      </w:pPr>
      <w:r>
        <w:rPr>
          <w:rFonts w:ascii="Segoe UI Light" w:hAnsi="Segoe UI Light" w:cs="Segoe UI Light"/>
          <w:color w:val="000000" w:themeColor="text1"/>
          <w:sz w:val="28"/>
          <w:szCs w:val="28"/>
          <w:u w:val="single"/>
        </w:rPr>
        <w:t>External scrutiny and Employment Tribunal</w:t>
      </w:r>
    </w:p>
    <w:p w14:paraId="4A94BD66" w14:textId="77777777" w:rsidR="006B6E5E" w:rsidRDefault="006B6E5E" w:rsidP="006B6E5E">
      <w:pPr>
        <w:rPr>
          <w:color w:val="000000" w:themeColor="text1"/>
        </w:rPr>
      </w:pPr>
      <w:r>
        <w:rPr>
          <w:color w:val="000000" w:themeColor="text1"/>
        </w:rPr>
        <w:t>If there is any reluctance in using remote interviewing in workplace investigations, it is likely to stem from the risk of external scrutiny or at an Employment Tribunal.</w:t>
      </w:r>
    </w:p>
    <w:p w14:paraId="1237927D" w14:textId="7AE51A61" w:rsidR="006B6E5E" w:rsidRDefault="006B6E5E" w:rsidP="006B6E5E">
      <w:pPr>
        <w:rPr>
          <w:color w:val="000000" w:themeColor="text1"/>
        </w:rPr>
      </w:pPr>
      <w:r>
        <w:rPr>
          <w:color w:val="000000" w:themeColor="text1"/>
        </w:rPr>
        <w:t>In my 32 years of investigation experience, I have used telephone and virtual interview techniques and, at disciplinary, appeal and Employment Tribunal hearings, they have never been subject to question or validity.</w:t>
      </w:r>
    </w:p>
    <w:p w14:paraId="4231FBAA" w14:textId="37E451CA" w:rsidR="006B6E5E" w:rsidRDefault="006B6E5E" w:rsidP="006B6E5E">
      <w:pPr>
        <w:rPr>
          <w:color w:val="000000" w:themeColor="text1"/>
        </w:rPr>
      </w:pPr>
      <w:r>
        <w:rPr>
          <w:color w:val="000000" w:themeColor="text1"/>
        </w:rPr>
        <w:t>What should be consistent in any investigation is that it is conducted fairly, thoroughly and be reasonable. The technique used in an interview is not the issue, it is the process that has been followed in the investigation, that all evidence is captured, appropriate witnesses interviewed, and notes agreed, and that the outcome is fair and reasonable.</w:t>
      </w:r>
    </w:p>
    <w:p w14:paraId="41CE47A7" w14:textId="6DBF57C5" w:rsidR="006B6E5E" w:rsidRDefault="006B6E5E" w:rsidP="006B6E5E">
      <w:pPr>
        <w:rPr>
          <w:color w:val="000000" w:themeColor="text1"/>
        </w:rPr>
      </w:pPr>
      <w:r>
        <w:rPr>
          <w:color w:val="000000" w:themeColor="text1"/>
        </w:rPr>
        <w:t>The professional investigator will always follow these core principles, no matter what techniques are used for interviewing witnesses, and maintain their subjectivity and professionalism in any investigation.</w:t>
      </w:r>
    </w:p>
    <w:p w14:paraId="44172ED3" w14:textId="3F551E81" w:rsidR="006356C8" w:rsidRPr="003D3E1B" w:rsidRDefault="006356C8" w:rsidP="00445959">
      <w:pPr>
        <w:ind w:left="-284" w:firstLine="284"/>
        <w:rPr>
          <w:rFonts w:ascii="Segoe UI Light" w:hAnsi="Segoe UI Light" w:cs="Segoe UI Light"/>
          <w:color w:val="000000" w:themeColor="text1"/>
          <w:sz w:val="28"/>
          <w:szCs w:val="28"/>
          <w:u w:val="single"/>
        </w:rPr>
      </w:pPr>
      <w:r w:rsidRPr="003D3E1B">
        <w:rPr>
          <w:rFonts w:ascii="Segoe UI Light" w:hAnsi="Segoe UI Light" w:cs="Segoe UI Light"/>
          <w:color w:val="000000" w:themeColor="text1"/>
          <w:sz w:val="28"/>
          <w:szCs w:val="28"/>
          <w:u w:val="single"/>
        </w:rPr>
        <w:t>TCM are here to help you to get your investigations right first time</w:t>
      </w:r>
    </w:p>
    <w:p w14:paraId="6B84D70E" w14:textId="1EBC28BD" w:rsidR="00B64216" w:rsidRPr="003D3E1B" w:rsidRDefault="006356C8" w:rsidP="00A91A67">
      <w:pPr>
        <w:rPr>
          <w:color w:val="000000" w:themeColor="text1"/>
        </w:rPr>
      </w:pPr>
      <w:r w:rsidRPr="003D3E1B">
        <w:rPr>
          <w:color w:val="000000" w:themeColor="text1"/>
        </w:rPr>
        <w:t xml:space="preserve">Since 2001, we have been delivering investigations into complex workplace issues within </w:t>
      </w:r>
      <w:r w:rsidR="006D3843">
        <w:rPr>
          <w:color w:val="000000" w:themeColor="text1"/>
        </w:rPr>
        <w:t>organisations across the world</w:t>
      </w:r>
      <w:r w:rsidRPr="003D3E1B">
        <w:rPr>
          <w:color w:val="000000" w:themeColor="text1"/>
        </w:rPr>
        <w:t xml:space="preserve">. </w:t>
      </w:r>
      <w:r w:rsidR="0029439A" w:rsidRPr="003D3E1B">
        <w:rPr>
          <w:color w:val="000000" w:themeColor="text1"/>
        </w:rPr>
        <w:t xml:space="preserve">These </w:t>
      </w:r>
      <w:r w:rsidR="00B64216" w:rsidRPr="003D3E1B">
        <w:rPr>
          <w:color w:val="000000" w:themeColor="text1"/>
        </w:rPr>
        <w:t>range</w:t>
      </w:r>
      <w:r w:rsidR="0029439A" w:rsidRPr="003D3E1B">
        <w:rPr>
          <w:color w:val="000000" w:themeColor="text1"/>
        </w:rPr>
        <w:t xml:space="preserve"> </w:t>
      </w:r>
      <w:r w:rsidR="00B64216" w:rsidRPr="003D3E1B">
        <w:rPr>
          <w:color w:val="000000" w:themeColor="text1"/>
        </w:rPr>
        <w:t>from</w:t>
      </w:r>
      <w:r w:rsidR="0029439A" w:rsidRPr="003D3E1B">
        <w:rPr>
          <w:color w:val="000000" w:themeColor="text1"/>
        </w:rPr>
        <w:t xml:space="preserve"> </w:t>
      </w:r>
      <w:r w:rsidR="00B64216" w:rsidRPr="003D3E1B">
        <w:rPr>
          <w:color w:val="000000" w:themeColor="text1"/>
        </w:rPr>
        <w:t>grievances</w:t>
      </w:r>
      <w:r w:rsidR="0029439A" w:rsidRPr="003D3E1B">
        <w:rPr>
          <w:color w:val="000000" w:themeColor="text1"/>
        </w:rPr>
        <w:t xml:space="preserve"> </w:t>
      </w:r>
      <w:r w:rsidR="00B64216" w:rsidRPr="003D3E1B">
        <w:rPr>
          <w:color w:val="000000" w:themeColor="text1"/>
        </w:rPr>
        <w:t>and</w:t>
      </w:r>
      <w:r w:rsidR="0029439A" w:rsidRPr="003D3E1B">
        <w:rPr>
          <w:color w:val="000000" w:themeColor="text1"/>
        </w:rPr>
        <w:t xml:space="preserve"> </w:t>
      </w:r>
      <w:r w:rsidR="00B64216" w:rsidRPr="003D3E1B">
        <w:rPr>
          <w:color w:val="000000" w:themeColor="text1"/>
        </w:rPr>
        <w:t>complaints</w:t>
      </w:r>
      <w:r w:rsidR="0029439A" w:rsidRPr="003D3E1B">
        <w:rPr>
          <w:color w:val="000000" w:themeColor="text1"/>
        </w:rPr>
        <w:t xml:space="preserve"> to allegations of bullying, harassment</w:t>
      </w:r>
      <w:r w:rsidR="00B64216" w:rsidRPr="003D3E1B">
        <w:rPr>
          <w:color w:val="000000" w:themeColor="text1"/>
        </w:rPr>
        <w:t>,</w:t>
      </w:r>
      <w:r w:rsidR="0029439A" w:rsidRPr="003D3E1B">
        <w:rPr>
          <w:color w:val="000000" w:themeColor="text1"/>
        </w:rPr>
        <w:t xml:space="preserve"> discrimination, </w:t>
      </w:r>
      <w:r w:rsidR="00B64216" w:rsidRPr="003D3E1B">
        <w:rPr>
          <w:color w:val="000000" w:themeColor="text1"/>
        </w:rPr>
        <w:t xml:space="preserve">misconduct and fraud. We have a team of the top investigators in the UK and we work on a retained basis or a ‘call off’ basis with numerous </w:t>
      </w:r>
      <w:bookmarkStart w:id="0" w:name="_GoBack"/>
      <w:bookmarkEnd w:id="0"/>
      <w:r w:rsidR="00B64216" w:rsidRPr="003D3E1B">
        <w:rPr>
          <w:color w:val="000000" w:themeColor="text1"/>
        </w:rPr>
        <w:t xml:space="preserve">organisations. </w:t>
      </w:r>
    </w:p>
    <w:p w14:paraId="6AAE6ADA" w14:textId="21E1DEE1" w:rsidR="00B64216" w:rsidRPr="003D3E1B" w:rsidRDefault="00B64216" w:rsidP="00A91A67">
      <w:pPr>
        <w:rPr>
          <w:color w:val="000000" w:themeColor="text1"/>
        </w:rPr>
      </w:pPr>
      <w:r w:rsidRPr="003D3E1B">
        <w:rPr>
          <w:color w:val="000000" w:themeColor="text1"/>
        </w:rPr>
        <w:t>We also deliver 3 levels of investigations skills training, all of which are accredited with The CPD Certification Service:</w:t>
      </w:r>
    </w:p>
    <w:p w14:paraId="12DF4B9D" w14:textId="713031CE" w:rsidR="00B64216" w:rsidRPr="003D3E1B" w:rsidRDefault="00B64216" w:rsidP="00B64216">
      <w:pPr>
        <w:pStyle w:val="ListParagraph"/>
        <w:numPr>
          <w:ilvl w:val="0"/>
          <w:numId w:val="5"/>
        </w:numPr>
        <w:rPr>
          <w:color w:val="000000" w:themeColor="text1"/>
        </w:rPr>
      </w:pPr>
      <w:r w:rsidRPr="003D3E1B">
        <w:rPr>
          <w:color w:val="000000" w:themeColor="text1"/>
        </w:rPr>
        <w:t>Core investigation skills – one day.</w:t>
      </w:r>
    </w:p>
    <w:p w14:paraId="28B0F533" w14:textId="60F3B2C8" w:rsidR="00B64216" w:rsidRPr="003D3E1B" w:rsidRDefault="00B64216" w:rsidP="00B64216">
      <w:pPr>
        <w:pStyle w:val="ListParagraph"/>
        <w:numPr>
          <w:ilvl w:val="0"/>
          <w:numId w:val="5"/>
        </w:numPr>
        <w:rPr>
          <w:color w:val="000000" w:themeColor="text1"/>
        </w:rPr>
      </w:pPr>
      <w:r w:rsidRPr="003D3E1B">
        <w:rPr>
          <w:color w:val="000000" w:themeColor="text1"/>
        </w:rPr>
        <w:t>Practical investigation skills – two days.</w:t>
      </w:r>
    </w:p>
    <w:p w14:paraId="354B7211" w14:textId="001E81BF" w:rsidR="00B64216" w:rsidRPr="003D3E1B" w:rsidRDefault="00B64216" w:rsidP="00B64216">
      <w:pPr>
        <w:pStyle w:val="ListParagraph"/>
        <w:numPr>
          <w:ilvl w:val="0"/>
          <w:numId w:val="5"/>
        </w:numPr>
        <w:rPr>
          <w:color w:val="000000" w:themeColor="text1"/>
        </w:rPr>
      </w:pPr>
      <w:r w:rsidRPr="003D3E1B">
        <w:rPr>
          <w:color w:val="000000" w:themeColor="text1"/>
        </w:rPr>
        <w:t>Advanced investigation skills – three days.</w:t>
      </w:r>
    </w:p>
    <w:p w14:paraId="37122240" w14:textId="4A07BDF2" w:rsidR="00B64216" w:rsidRPr="003D3E1B" w:rsidRDefault="00B64216" w:rsidP="00A91A67">
      <w:pPr>
        <w:rPr>
          <w:color w:val="000000" w:themeColor="text1"/>
        </w:rPr>
      </w:pPr>
      <w:r w:rsidRPr="003D3E1B">
        <w:rPr>
          <w:color w:val="000000" w:themeColor="text1"/>
        </w:rPr>
        <w:t>TCM also deliver bullying, incivility and conflict audits. These can be undertaken within teams, across departments or across the entire organisation. Our audits examine several areas including:</w:t>
      </w:r>
    </w:p>
    <w:p w14:paraId="627A3387" w14:textId="77777777" w:rsidR="00B64216" w:rsidRPr="003D3E1B" w:rsidRDefault="00B64216" w:rsidP="00B64216">
      <w:pPr>
        <w:pStyle w:val="ListParagraph"/>
        <w:numPr>
          <w:ilvl w:val="0"/>
          <w:numId w:val="6"/>
        </w:numPr>
        <w:rPr>
          <w:color w:val="000000" w:themeColor="text1"/>
        </w:rPr>
        <w:sectPr w:rsidR="00B64216" w:rsidRPr="003D3E1B" w:rsidSect="00B64216">
          <w:footerReference w:type="default" r:id="rId8"/>
          <w:pgSz w:w="11906" w:h="16838"/>
          <w:pgMar w:top="1440" w:right="991" w:bottom="1440" w:left="1440" w:header="708" w:footer="708" w:gutter="0"/>
          <w:cols w:space="708"/>
          <w:docGrid w:linePitch="360"/>
        </w:sectPr>
      </w:pPr>
    </w:p>
    <w:p w14:paraId="48D3F693" w14:textId="60A82EB7" w:rsidR="00B64216" w:rsidRPr="003D3E1B" w:rsidRDefault="00B64216" w:rsidP="00B64216">
      <w:pPr>
        <w:pStyle w:val="ListParagraph"/>
        <w:numPr>
          <w:ilvl w:val="0"/>
          <w:numId w:val="6"/>
        </w:numPr>
        <w:rPr>
          <w:color w:val="000000" w:themeColor="text1"/>
        </w:rPr>
      </w:pPr>
      <w:r w:rsidRPr="003D3E1B">
        <w:rPr>
          <w:color w:val="000000" w:themeColor="text1"/>
        </w:rPr>
        <w:t>Culture.</w:t>
      </w:r>
    </w:p>
    <w:p w14:paraId="6F6F66EA" w14:textId="1E593DE5" w:rsidR="00B64216" w:rsidRPr="003D3E1B" w:rsidRDefault="00B64216" w:rsidP="00B64216">
      <w:pPr>
        <w:pStyle w:val="ListParagraph"/>
        <w:numPr>
          <w:ilvl w:val="0"/>
          <w:numId w:val="6"/>
        </w:numPr>
        <w:rPr>
          <w:color w:val="000000" w:themeColor="text1"/>
        </w:rPr>
      </w:pPr>
      <w:r w:rsidRPr="003D3E1B">
        <w:rPr>
          <w:color w:val="000000" w:themeColor="text1"/>
        </w:rPr>
        <w:t>Leadership and management behaviour and practices.</w:t>
      </w:r>
    </w:p>
    <w:p w14:paraId="22545FE2" w14:textId="260EBC44" w:rsidR="00B64216" w:rsidRPr="003D3E1B" w:rsidRDefault="00B64216" w:rsidP="00B64216">
      <w:pPr>
        <w:pStyle w:val="ListParagraph"/>
        <w:numPr>
          <w:ilvl w:val="0"/>
          <w:numId w:val="6"/>
        </w:numPr>
        <w:rPr>
          <w:color w:val="000000" w:themeColor="text1"/>
        </w:rPr>
      </w:pPr>
      <w:r w:rsidRPr="003D3E1B">
        <w:rPr>
          <w:color w:val="000000" w:themeColor="text1"/>
        </w:rPr>
        <w:t>Policies, processes and procedures.</w:t>
      </w:r>
    </w:p>
    <w:p w14:paraId="66041D37" w14:textId="74CC38AE" w:rsidR="00B64216" w:rsidRPr="003D3E1B" w:rsidRDefault="00B64216" w:rsidP="00B64216">
      <w:pPr>
        <w:pStyle w:val="ListParagraph"/>
        <w:numPr>
          <w:ilvl w:val="0"/>
          <w:numId w:val="6"/>
        </w:numPr>
        <w:rPr>
          <w:color w:val="000000" w:themeColor="text1"/>
        </w:rPr>
      </w:pPr>
      <w:r w:rsidRPr="003D3E1B">
        <w:rPr>
          <w:color w:val="000000" w:themeColor="text1"/>
        </w:rPr>
        <w:t>Employee and patient experience</w:t>
      </w:r>
    </w:p>
    <w:p w14:paraId="77A832E0" w14:textId="0244A677" w:rsidR="00B64216" w:rsidRPr="003D3E1B" w:rsidRDefault="00B64216" w:rsidP="00B64216">
      <w:pPr>
        <w:pStyle w:val="ListParagraph"/>
        <w:numPr>
          <w:ilvl w:val="0"/>
          <w:numId w:val="6"/>
        </w:numPr>
        <w:rPr>
          <w:color w:val="000000" w:themeColor="text1"/>
        </w:rPr>
      </w:pPr>
      <w:r w:rsidRPr="003D3E1B">
        <w:rPr>
          <w:color w:val="000000" w:themeColor="text1"/>
        </w:rPr>
        <w:t>Wellbeing and engagement</w:t>
      </w:r>
    </w:p>
    <w:p w14:paraId="7947B64B" w14:textId="4CBE0FC7" w:rsidR="00B64216" w:rsidRPr="003D3E1B" w:rsidRDefault="00B64216" w:rsidP="00A91A67">
      <w:pPr>
        <w:pStyle w:val="ListParagraph"/>
        <w:numPr>
          <w:ilvl w:val="0"/>
          <w:numId w:val="6"/>
        </w:numPr>
        <w:rPr>
          <w:color w:val="000000" w:themeColor="text1"/>
        </w:rPr>
        <w:sectPr w:rsidR="00B64216" w:rsidRPr="003D3E1B" w:rsidSect="00B64216">
          <w:type w:val="continuous"/>
          <w:pgSz w:w="11906" w:h="16838"/>
          <w:pgMar w:top="1440" w:right="1440" w:bottom="1440" w:left="1440" w:header="708" w:footer="708" w:gutter="0"/>
          <w:cols w:num="2" w:space="708"/>
          <w:docGrid w:linePitch="360"/>
        </w:sectPr>
      </w:pPr>
      <w:r w:rsidRPr="003D3E1B">
        <w:rPr>
          <w:color w:val="000000" w:themeColor="text1"/>
        </w:rPr>
        <w:t>Inclusion.</w:t>
      </w:r>
    </w:p>
    <w:p w14:paraId="158EE8B0" w14:textId="77777777" w:rsidR="00B64216" w:rsidRDefault="00B64216" w:rsidP="00A91A67"/>
    <w:p w14:paraId="37F2BBF9" w14:textId="3B943258" w:rsidR="00687436" w:rsidRPr="00445959" w:rsidRDefault="00B64216" w:rsidP="00445959">
      <w:pPr>
        <w:jc w:val="center"/>
        <w:rPr>
          <w:b/>
          <w:bCs/>
        </w:rPr>
      </w:pPr>
      <w:r w:rsidRPr="00445959">
        <w:rPr>
          <w:b/>
          <w:bCs/>
        </w:rPr>
        <w:t>For more details about any of our investigation</w:t>
      </w:r>
      <w:r w:rsidR="00445959" w:rsidRPr="00445959">
        <w:rPr>
          <w:b/>
          <w:bCs/>
        </w:rPr>
        <w:t>, training</w:t>
      </w:r>
      <w:r w:rsidRPr="00445959">
        <w:rPr>
          <w:b/>
          <w:bCs/>
        </w:rPr>
        <w:t xml:space="preserve"> or audit services, please contact me on 020 7092 3181 or by email </w:t>
      </w:r>
      <w:hyperlink r:id="rId9" w:history="1">
        <w:r w:rsidRPr="00445959">
          <w:rPr>
            <w:rStyle w:val="Hyperlink"/>
            <w:b/>
            <w:bCs/>
          </w:rPr>
          <w:t>gary.rogers@thetcmgroup.com</w:t>
        </w:r>
      </w:hyperlink>
      <w:r w:rsidRPr="00445959">
        <w:rPr>
          <w:b/>
          <w:bCs/>
        </w:rPr>
        <w:t>. Thank you!</w:t>
      </w:r>
    </w:p>
    <w:p w14:paraId="4C5C61B6" w14:textId="77777777" w:rsidR="00A91A67" w:rsidRDefault="00A91A67" w:rsidP="00DA49C6"/>
    <w:sectPr w:rsidR="00A91A67" w:rsidSect="00B6421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8E69D" w14:textId="77777777" w:rsidR="007A5A1D" w:rsidRDefault="007A5A1D" w:rsidP="007A5A1D">
      <w:pPr>
        <w:spacing w:after="0" w:line="240" w:lineRule="auto"/>
      </w:pPr>
      <w:r>
        <w:separator/>
      </w:r>
    </w:p>
  </w:endnote>
  <w:endnote w:type="continuationSeparator" w:id="0">
    <w:p w14:paraId="3BC9C331" w14:textId="77777777" w:rsidR="007A5A1D" w:rsidRDefault="007A5A1D" w:rsidP="007A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D6F59" w14:textId="1B6C0303" w:rsidR="007A5A1D" w:rsidRPr="006356C8" w:rsidRDefault="003D3E1B" w:rsidP="007A5A1D">
    <w:pPr>
      <w:pStyle w:val="Footer"/>
      <w:jc w:val="center"/>
      <w:rPr>
        <w:rFonts w:ascii="Segoe UI Light" w:hAnsi="Segoe UI Light" w:cs="Segoe UI Light"/>
      </w:rPr>
    </w:pPr>
    <w:r>
      <w:rPr>
        <w:rFonts w:ascii="Segoe UI Light" w:hAnsi="Segoe UI Light" w:cs="Segoe UI Light"/>
        <w:noProof/>
      </w:rPr>
      <mc:AlternateContent>
        <mc:Choice Requires="wps">
          <w:drawing>
            <wp:anchor distT="0" distB="0" distL="114300" distR="114300" simplePos="0" relativeHeight="251662336" behindDoc="0" locked="0" layoutInCell="1" allowOverlap="1" wp14:anchorId="19BC4510" wp14:editId="3178C554">
              <wp:simplePos x="0" y="0"/>
              <wp:positionH relativeFrom="margin">
                <wp:align>center</wp:align>
              </wp:positionH>
              <wp:positionV relativeFrom="paragraph">
                <wp:posOffset>61282</wp:posOffset>
              </wp:positionV>
              <wp:extent cx="9144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093C09FB" w14:textId="21F1D656" w:rsidR="003D3E1B" w:rsidRPr="003D3E1B" w:rsidRDefault="003D3E1B">
                          <w:pPr>
                            <w:rPr>
                              <w:rFonts w:ascii="Segoe UI Light" w:hAnsi="Segoe UI Light" w:cs="Segoe UI Light"/>
                              <w:color w:val="FFFFFF" w:themeColor="background1"/>
                              <w:sz w:val="30"/>
                              <w:szCs w:val="30"/>
                            </w:rPr>
                          </w:pPr>
                          <w:r w:rsidRPr="003D3E1B">
                            <w:rPr>
                              <w:rFonts w:ascii="Segoe UI Light" w:hAnsi="Segoe UI Light" w:cs="Segoe UI Light"/>
                              <w:color w:val="FFFFFF" w:themeColor="background1"/>
                              <w:sz w:val="30"/>
                              <w:szCs w:val="30"/>
                            </w:rPr>
                            <w:t>www.thetcmgroup.com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BC4510" id="_x0000_t202" coordsize="21600,21600" o:spt="202" path="m,l,21600r21600,l21600,xe">
              <v:stroke joinstyle="miter"/>
              <v:path gradientshapeok="t" o:connecttype="rect"/>
            </v:shapetype>
            <v:shape id="Text Box 2" o:spid="_x0000_s1026" type="#_x0000_t202" style="position:absolute;left:0;text-align:left;margin-left:0;margin-top:4.85pt;width:1in;height:1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" filled="f" stroked="f" strokeweight=".5pt">
              <v:textbox>
                <w:txbxContent>
                  <w:p w14:paraId="093C09FB" w14:textId="21F1D656" w:rsidR="003D3E1B" w:rsidRPr="003D3E1B" w:rsidRDefault="003D3E1B">
                    <w:pPr>
                      <w:rPr>
                        <w:rFonts w:ascii="Segoe UI Light" w:hAnsi="Segoe UI Light" w:cs="Segoe UI Light"/>
                        <w:color w:val="FFFFFF" w:themeColor="background1"/>
                        <w:sz w:val="30"/>
                        <w:szCs w:val="30"/>
                      </w:rPr>
                    </w:pPr>
                    <w:r w:rsidRPr="003D3E1B">
                      <w:rPr>
                        <w:rFonts w:ascii="Segoe UI Light" w:hAnsi="Segoe UI Light" w:cs="Segoe UI Light"/>
                        <w:color w:val="FFFFFF" w:themeColor="background1"/>
                        <w:sz w:val="30"/>
                        <w:szCs w:val="30"/>
                      </w:rPr>
                      <w:t>www.thetcmgroup.com</w:t>
                    </w:r>
                  </w:p>
                </w:txbxContent>
              </v:textbox>
              <w10:wrap anchorx="margin"/>
            </v:shape>
          </w:pict>
        </mc:Fallback>
      </mc:AlternateContent>
    </w:r>
    <w:r w:rsidR="002932EA" w:rsidRPr="002932EA">
      <w:rPr>
        <w:rFonts w:ascii="Segoe UI Light" w:hAnsi="Segoe UI Light" w:cs="Segoe UI Light"/>
        <w:noProof/>
      </w:rPr>
      <mc:AlternateContent>
        <mc:Choice Requires="wps">
          <w:drawing>
            <wp:anchor distT="0" distB="0" distL="114300" distR="114300" simplePos="0" relativeHeight="251659264" behindDoc="0" locked="0" layoutInCell="1" allowOverlap="1" wp14:anchorId="5B3E91D3" wp14:editId="5F1062D7">
              <wp:simplePos x="0" y="0"/>
              <wp:positionH relativeFrom="column">
                <wp:posOffset>-1137920</wp:posOffset>
              </wp:positionH>
              <wp:positionV relativeFrom="paragraph">
                <wp:posOffset>-456373</wp:posOffset>
              </wp:positionV>
              <wp:extent cx="9385300" cy="1122045"/>
              <wp:effectExtent l="57150" t="95250" r="63500" b="20955"/>
              <wp:wrapNone/>
              <wp:docPr id="6" name="Rectangle 3">
                <a:extLst xmlns:a="http://schemas.openxmlformats.org/drawingml/2006/main">
                  <a:ext uri="{FF2B5EF4-FFF2-40B4-BE49-F238E27FC236}">
                    <a16:creationId xmlns:a16="http://schemas.microsoft.com/office/drawing/2014/main" id="{A20D714D-7619-4CEB-8C20-5C10CA93EA6F}"/>
                  </a:ext>
                </a:extLst>
              </wp:docPr>
              <wp:cNvGraphicFramePr/>
              <a:graphic xmlns:a="http://schemas.openxmlformats.org/drawingml/2006/main">
                <a:graphicData uri="http://schemas.microsoft.com/office/word/2010/wordprocessingShape">
                  <wps:wsp>
                    <wps:cNvSpPr/>
                    <wps:spPr>
                      <a:xfrm rot="10800000">
                        <a:off x="0" y="0"/>
                        <a:ext cx="9385300" cy="1122045"/>
                      </a:xfrm>
                      <a:custGeom>
                        <a:avLst/>
                        <a:gdLst>
                          <a:gd name="connsiteX0" fmla="*/ 0 w 9144000"/>
                          <a:gd name="connsiteY0" fmla="*/ 0 h 1645918"/>
                          <a:gd name="connsiteX1" fmla="*/ 9144000 w 9144000"/>
                          <a:gd name="connsiteY1" fmla="*/ 0 h 1645918"/>
                          <a:gd name="connsiteX2" fmla="*/ 9144000 w 9144000"/>
                          <a:gd name="connsiteY2" fmla="*/ 1645918 h 1645918"/>
                          <a:gd name="connsiteX3" fmla="*/ 0 w 9144000"/>
                          <a:gd name="connsiteY3" fmla="*/ 1645918 h 1645918"/>
                          <a:gd name="connsiteX4" fmla="*/ 0 w 9144000"/>
                          <a:gd name="connsiteY4" fmla="*/ 0 h 1645918"/>
                          <a:gd name="connsiteX0" fmla="*/ 19455 w 9163455"/>
                          <a:gd name="connsiteY0" fmla="*/ 0 h 1653701"/>
                          <a:gd name="connsiteX1" fmla="*/ 9163455 w 9163455"/>
                          <a:gd name="connsiteY1" fmla="*/ 0 h 1653701"/>
                          <a:gd name="connsiteX2" fmla="*/ 9163455 w 9163455"/>
                          <a:gd name="connsiteY2" fmla="*/ 1645918 h 1653701"/>
                          <a:gd name="connsiteX3" fmla="*/ 19455 w 9163455"/>
                          <a:gd name="connsiteY3" fmla="*/ 1645918 h 1653701"/>
                          <a:gd name="connsiteX4" fmla="*/ 0 w 9163455"/>
                          <a:gd name="connsiteY4" fmla="*/ 1653701 h 1653701"/>
                          <a:gd name="connsiteX5" fmla="*/ 19455 w 9163455"/>
                          <a:gd name="connsiteY5" fmla="*/ 0 h 1653701"/>
                          <a:gd name="connsiteX0" fmla="*/ 19455 w 9163455"/>
                          <a:gd name="connsiteY0" fmla="*/ 0 h 1653701"/>
                          <a:gd name="connsiteX1" fmla="*/ 9163455 w 9163455"/>
                          <a:gd name="connsiteY1" fmla="*/ 0 h 1653701"/>
                          <a:gd name="connsiteX2" fmla="*/ 9163455 w 9163455"/>
                          <a:gd name="connsiteY2" fmla="*/ 1645918 h 1653701"/>
                          <a:gd name="connsiteX3" fmla="*/ 9134273 w 9163455"/>
                          <a:gd name="connsiteY3" fmla="*/ 1653701 h 1653701"/>
                          <a:gd name="connsiteX4" fmla="*/ 19455 w 9163455"/>
                          <a:gd name="connsiteY4" fmla="*/ 1645918 h 1653701"/>
                          <a:gd name="connsiteX5" fmla="*/ 0 w 9163455"/>
                          <a:gd name="connsiteY5" fmla="*/ 1653701 h 1653701"/>
                          <a:gd name="connsiteX6" fmla="*/ 19455 w 9163455"/>
                          <a:gd name="connsiteY6" fmla="*/ 0 h 1653701"/>
                          <a:gd name="connsiteX0" fmla="*/ 19455 w 9163455"/>
                          <a:gd name="connsiteY0" fmla="*/ 0 h 1653701"/>
                          <a:gd name="connsiteX1" fmla="*/ 9163455 w 9163455"/>
                          <a:gd name="connsiteY1" fmla="*/ 0 h 1653701"/>
                          <a:gd name="connsiteX2" fmla="*/ 9163455 w 9163455"/>
                          <a:gd name="connsiteY2" fmla="*/ 1645918 h 1653701"/>
                          <a:gd name="connsiteX3" fmla="*/ 9134273 w 9163455"/>
                          <a:gd name="connsiteY3" fmla="*/ 1653701 h 1653701"/>
                          <a:gd name="connsiteX4" fmla="*/ 19455 w 9163455"/>
                          <a:gd name="connsiteY4" fmla="*/ 1645918 h 1653701"/>
                          <a:gd name="connsiteX5" fmla="*/ 0 w 9163455"/>
                          <a:gd name="connsiteY5" fmla="*/ 1653701 h 1653701"/>
                          <a:gd name="connsiteX6" fmla="*/ 19455 w 9163455"/>
                          <a:gd name="connsiteY6" fmla="*/ 0 h 1653701"/>
                          <a:gd name="connsiteX0" fmla="*/ 19455 w 9163455"/>
                          <a:gd name="connsiteY0" fmla="*/ 0 h 1867709"/>
                          <a:gd name="connsiteX1" fmla="*/ 9163455 w 9163455"/>
                          <a:gd name="connsiteY1" fmla="*/ 0 h 1867709"/>
                          <a:gd name="connsiteX2" fmla="*/ 9163455 w 9163455"/>
                          <a:gd name="connsiteY2" fmla="*/ 1645918 h 1867709"/>
                          <a:gd name="connsiteX3" fmla="*/ 9114817 w 9163455"/>
                          <a:gd name="connsiteY3" fmla="*/ 1867709 h 1867709"/>
                          <a:gd name="connsiteX4" fmla="*/ 19455 w 9163455"/>
                          <a:gd name="connsiteY4" fmla="*/ 1645918 h 1867709"/>
                          <a:gd name="connsiteX5" fmla="*/ 0 w 9163455"/>
                          <a:gd name="connsiteY5" fmla="*/ 1653701 h 1867709"/>
                          <a:gd name="connsiteX6" fmla="*/ 19455 w 9163455"/>
                          <a:gd name="connsiteY6" fmla="*/ 0 h 1867709"/>
                          <a:gd name="connsiteX0" fmla="*/ 19455 w 9163455"/>
                          <a:gd name="connsiteY0" fmla="*/ 0 h 1867709"/>
                          <a:gd name="connsiteX1" fmla="*/ 9163455 w 9163455"/>
                          <a:gd name="connsiteY1" fmla="*/ 0 h 1867709"/>
                          <a:gd name="connsiteX2" fmla="*/ 9163455 w 9163455"/>
                          <a:gd name="connsiteY2" fmla="*/ 1645918 h 1867709"/>
                          <a:gd name="connsiteX3" fmla="*/ 9114817 w 9163455"/>
                          <a:gd name="connsiteY3" fmla="*/ 1867709 h 1867709"/>
                          <a:gd name="connsiteX4" fmla="*/ 19455 w 9163455"/>
                          <a:gd name="connsiteY4" fmla="*/ 1645918 h 1867709"/>
                          <a:gd name="connsiteX5" fmla="*/ 0 w 9163455"/>
                          <a:gd name="connsiteY5" fmla="*/ 1653701 h 1867709"/>
                          <a:gd name="connsiteX6" fmla="*/ 19455 w 9163455"/>
                          <a:gd name="connsiteY6" fmla="*/ 0 h 1867709"/>
                          <a:gd name="connsiteX0" fmla="*/ 19455 w 9163455"/>
                          <a:gd name="connsiteY0" fmla="*/ 0 h 1867709"/>
                          <a:gd name="connsiteX1" fmla="*/ 9163455 w 9163455"/>
                          <a:gd name="connsiteY1" fmla="*/ 0 h 1867709"/>
                          <a:gd name="connsiteX2" fmla="*/ 9163455 w 9163455"/>
                          <a:gd name="connsiteY2" fmla="*/ 1645918 h 1867709"/>
                          <a:gd name="connsiteX3" fmla="*/ 9114817 w 9163455"/>
                          <a:gd name="connsiteY3" fmla="*/ 1867709 h 1867709"/>
                          <a:gd name="connsiteX4" fmla="*/ 19455 w 9163455"/>
                          <a:gd name="connsiteY4" fmla="*/ 1645918 h 1867709"/>
                          <a:gd name="connsiteX5" fmla="*/ 0 w 9163455"/>
                          <a:gd name="connsiteY5" fmla="*/ 1449420 h 1867709"/>
                          <a:gd name="connsiteX6" fmla="*/ 19455 w 9163455"/>
                          <a:gd name="connsiteY6" fmla="*/ 0 h 1867709"/>
                          <a:gd name="connsiteX0" fmla="*/ 0 w 9144000"/>
                          <a:gd name="connsiteY0" fmla="*/ 0 h 1867709"/>
                          <a:gd name="connsiteX1" fmla="*/ 9144000 w 9144000"/>
                          <a:gd name="connsiteY1" fmla="*/ 0 h 1867709"/>
                          <a:gd name="connsiteX2" fmla="*/ 9144000 w 9144000"/>
                          <a:gd name="connsiteY2" fmla="*/ 1645918 h 1867709"/>
                          <a:gd name="connsiteX3" fmla="*/ 9095362 w 9144000"/>
                          <a:gd name="connsiteY3" fmla="*/ 1867709 h 1867709"/>
                          <a:gd name="connsiteX4" fmla="*/ 0 w 9144000"/>
                          <a:gd name="connsiteY4" fmla="*/ 1645918 h 1867709"/>
                          <a:gd name="connsiteX5" fmla="*/ 0 w 9144000"/>
                          <a:gd name="connsiteY5" fmla="*/ 1449420 h 1867709"/>
                          <a:gd name="connsiteX6" fmla="*/ 0 w 9144000"/>
                          <a:gd name="connsiteY6" fmla="*/ 0 h 1867709"/>
                          <a:gd name="connsiteX0" fmla="*/ 38911 w 9182911"/>
                          <a:gd name="connsiteY0" fmla="*/ 0 h 1867709"/>
                          <a:gd name="connsiteX1" fmla="*/ 9182911 w 9182911"/>
                          <a:gd name="connsiteY1" fmla="*/ 0 h 1867709"/>
                          <a:gd name="connsiteX2" fmla="*/ 9182911 w 9182911"/>
                          <a:gd name="connsiteY2" fmla="*/ 1645918 h 1867709"/>
                          <a:gd name="connsiteX3" fmla="*/ 9134273 w 9182911"/>
                          <a:gd name="connsiteY3" fmla="*/ 1867709 h 1867709"/>
                          <a:gd name="connsiteX4" fmla="*/ 0 w 9182911"/>
                          <a:gd name="connsiteY4" fmla="*/ 1821016 h 1867709"/>
                          <a:gd name="connsiteX5" fmla="*/ 38911 w 9182911"/>
                          <a:gd name="connsiteY5" fmla="*/ 1449420 h 1867709"/>
                          <a:gd name="connsiteX6" fmla="*/ 38911 w 9182911"/>
                          <a:gd name="connsiteY6" fmla="*/ 0 h 1867709"/>
                          <a:gd name="connsiteX0" fmla="*/ 38911 w 9182911"/>
                          <a:gd name="connsiteY0" fmla="*/ 0 h 2023352"/>
                          <a:gd name="connsiteX1" fmla="*/ 9182911 w 9182911"/>
                          <a:gd name="connsiteY1" fmla="*/ 0 h 2023352"/>
                          <a:gd name="connsiteX2" fmla="*/ 9182911 w 9182911"/>
                          <a:gd name="connsiteY2" fmla="*/ 1645918 h 2023352"/>
                          <a:gd name="connsiteX3" fmla="*/ 9182911 w 9182911"/>
                          <a:gd name="connsiteY3" fmla="*/ 2023352 h 2023352"/>
                          <a:gd name="connsiteX4" fmla="*/ 0 w 9182911"/>
                          <a:gd name="connsiteY4" fmla="*/ 1821016 h 2023352"/>
                          <a:gd name="connsiteX5" fmla="*/ 38911 w 9182911"/>
                          <a:gd name="connsiteY5" fmla="*/ 1449420 h 2023352"/>
                          <a:gd name="connsiteX6" fmla="*/ 38911 w 9182911"/>
                          <a:gd name="connsiteY6" fmla="*/ 0 h 2023352"/>
                          <a:gd name="connsiteX0" fmla="*/ 38911 w 9192638"/>
                          <a:gd name="connsiteY0" fmla="*/ 0 h 1945530"/>
                          <a:gd name="connsiteX1" fmla="*/ 9182911 w 9192638"/>
                          <a:gd name="connsiteY1" fmla="*/ 0 h 1945530"/>
                          <a:gd name="connsiteX2" fmla="*/ 9182911 w 9192638"/>
                          <a:gd name="connsiteY2" fmla="*/ 1645918 h 1945530"/>
                          <a:gd name="connsiteX3" fmla="*/ 9192638 w 9192638"/>
                          <a:gd name="connsiteY3" fmla="*/ 1945530 h 1945530"/>
                          <a:gd name="connsiteX4" fmla="*/ 0 w 9192638"/>
                          <a:gd name="connsiteY4" fmla="*/ 1821016 h 1945530"/>
                          <a:gd name="connsiteX5" fmla="*/ 38911 w 9192638"/>
                          <a:gd name="connsiteY5" fmla="*/ 1449420 h 1945530"/>
                          <a:gd name="connsiteX6" fmla="*/ 38911 w 9192638"/>
                          <a:gd name="connsiteY6" fmla="*/ 0 h 1945530"/>
                          <a:gd name="connsiteX0" fmla="*/ 38911 w 9192638"/>
                          <a:gd name="connsiteY0" fmla="*/ 0 h 2033079"/>
                          <a:gd name="connsiteX1" fmla="*/ 9182911 w 9192638"/>
                          <a:gd name="connsiteY1" fmla="*/ 0 h 2033079"/>
                          <a:gd name="connsiteX2" fmla="*/ 9182911 w 9192638"/>
                          <a:gd name="connsiteY2" fmla="*/ 1645918 h 2033079"/>
                          <a:gd name="connsiteX3" fmla="*/ 9192638 w 9192638"/>
                          <a:gd name="connsiteY3" fmla="*/ 2033079 h 2033079"/>
                          <a:gd name="connsiteX4" fmla="*/ 0 w 9192638"/>
                          <a:gd name="connsiteY4" fmla="*/ 1821016 h 2033079"/>
                          <a:gd name="connsiteX5" fmla="*/ 38911 w 9192638"/>
                          <a:gd name="connsiteY5" fmla="*/ 1449420 h 2033079"/>
                          <a:gd name="connsiteX6" fmla="*/ 38911 w 9192638"/>
                          <a:gd name="connsiteY6" fmla="*/ 0 h 2033079"/>
                          <a:gd name="connsiteX0" fmla="*/ 0 w 9153727"/>
                          <a:gd name="connsiteY0" fmla="*/ 0 h 2033079"/>
                          <a:gd name="connsiteX1" fmla="*/ 9144000 w 9153727"/>
                          <a:gd name="connsiteY1" fmla="*/ 0 h 2033079"/>
                          <a:gd name="connsiteX2" fmla="*/ 9144000 w 9153727"/>
                          <a:gd name="connsiteY2" fmla="*/ 1645918 h 2033079"/>
                          <a:gd name="connsiteX3" fmla="*/ 9153727 w 9153727"/>
                          <a:gd name="connsiteY3" fmla="*/ 2033079 h 2033079"/>
                          <a:gd name="connsiteX4" fmla="*/ 0 w 9153727"/>
                          <a:gd name="connsiteY4" fmla="*/ 1830744 h 2033079"/>
                          <a:gd name="connsiteX5" fmla="*/ 0 w 9153727"/>
                          <a:gd name="connsiteY5" fmla="*/ 1449420 h 2033079"/>
                          <a:gd name="connsiteX6" fmla="*/ 0 w 9153727"/>
                          <a:gd name="connsiteY6" fmla="*/ 0 h 2033079"/>
                          <a:gd name="connsiteX0" fmla="*/ 0 w 9153727"/>
                          <a:gd name="connsiteY0" fmla="*/ 0 h 2033079"/>
                          <a:gd name="connsiteX1" fmla="*/ 9144000 w 9153727"/>
                          <a:gd name="connsiteY1" fmla="*/ 0 h 2033079"/>
                          <a:gd name="connsiteX2" fmla="*/ 9150724 w 9153727"/>
                          <a:gd name="connsiteY2" fmla="*/ 1089015 h 2033079"/>
                          <a:gd name="connsiteX3" fmla="*/ 9153727 w 9153727"/>
                          <a:gd name="connsiteY3" fmla="*/ 2033079 h 2033079"/>
                          <a:gd name="connsiteX4" fmla="*/ 0 w 9153727"/>
                          <a:gd name="connsiteY4" fmla="*/ 1830744 h 2033079"/>
                          <a:gd name="connsiteX5" fmla="*/ 0 w 9153727"/>
                          <a:gd name="connsiteY5" fmla="*/ 1449420 h 2033079"/>
                          <a:gd name="connsiteX6" fmla="*/ 0 w 9153727"/>
                          <a:gd name="connsiteY6" fmla="*/ 0 h 2033079"/>
                          <a:gd name="connsiteX0" fmla="*/ 0 w 9153727"/>
                          <a:gd name="connsiteY0" fmla="*/ 0 h 2033079"/>
                          <a:gd name="connsiteX1" fmla="*/ 9144000 w 9153727"/>
                          <a:gd name="connsiteY1" fmla="*/ 0 h 2033079"/>
                          <a:gd name="connsiteX2" fmla="*/ 9150724 w 9153727"/>
                          <a:gd name="connsiteY2" fmla="*/ 1089015 h 2033079"/>
                          <a:gd name="connsiteX3" fmla="*/ 9153727 w 9153727"/>
                          <a:gd name="connsiteY3" fmla="*/ 2033079 h 2033079"/>
                          <a:gd name="connsiteX4" fmla="*/ 0 w 9153727"/>
                          <a:gd name="connsiteY4" fmla="*/ 1830744 h 2033079"/>
                          <a:gd name="connsiteX5" fmla="*/ 0 w 9153727"/>
                          <a:gd name="connsiteY5" fmla="*/ 1449420 h 2033079"/>
                          <a:gd name="connsiteX6" fmla="*/ 0 w 9153727"/>
                          <a:gd name="connsiteY6" fmla="*/ 0 h 2033079"/>
                          <a:gd name="connsiteX0" fmla="*/ 0 w 9153727"/>
                          <a:gd name="connsiteY0" fmla="*/ 0 h 2033079"/>
                          <a:gd name="connsiteX1" fmla="*/ 9144000 w 9153727"/>
                          <a:gd name="connsiteY1" fmla="*/ 0 h 2033079"/>
                          <a:gd name="connsiteX2" fmla="*/ 9144001 w 9153727"/>
                          <a:gd name="connsiteY2" fmla="*/ 949789 h 2033079"/>
                          <a:gd name="connsiteX3" fmla="*/ 9153727 w 9153727"/>
                          <a:gd name="connsiteY3" fmla="*/ 2033079 h 2033079"/>
                          <a:gd name="connsiteX4" fmla="*/ 0 w 9153727"/>
                          <a:gd name="connsiteY4" fmla="*/ 1830744 h 2033079"/>
                          <a:gd name="connsiteX5" fmla="*/ 0 w 9153727"/>
                          <a:gd name="connsiteY5" fmla="*/ 1449420 h 2033079"/>
                          <a:gd name="connsiteX6" fmla="*/ 0 w 9153727"/>
                          <a:gd name="connsiteY6" fmla="*/ 0 h 2033079"/>
                          <a:gd name="connsiteX0" fmla="*/ 0 w 9153727"/>
                          <a:gd name="connsiteY0" fmla="*/ 0 h 2033079"/>
                          <a:gd name="connsiteX1" fmla="*/ 9144000 w 9153727"/>
                          <a:gd name="connsiteY1" fmla="*/ 0 h 2033079"/>
                          <a:gd name="connsiteX2" fmla="*/ 9150725 w 9153727"/>
                          <a:gd name="connsiteY2" fmla="*/ 924475 h 2033079"/>
                          <a:gd name="connsiteX3" fmla="*/ 9153727 w 9153727"/>
                          <a:gd name="connsiteY3" fmla="*/ 2033079 h 2033079"/>
                          <a:gd name="connsiteX4" fmla="*/ 0 w 9153727"/>
                          <a:gd name="connsiteY4" fmla="*/ 1830744 h 2033079"/>
                          <a:gd name="connsiteX5" fmla="*/ 0 w 9153727"/>
                          <a:gd name="connsiteY5" fmla="*/ 1449420 h 2033079"/>
                          <a:gd name="connsiteX6" fmla="*/ 0 w 9153727"/>
                          <a:gd name="connsiteY6" fmla="*/ 0 h 2033079"/>
                          <a:gd name="connsiteX0" fmla="*/ 0 w 9153727"/>
                          <a:gd name="connsiteY0" fmla="*/ 0 h 2033079"/>
                          <a:gd name="connsiteX1" fmla="*/ 9144000 w 9153727"/>
                          <a:gd name="connsiteY1" fmla="*/ 0 h 2033079"/>
                          <a:gd name="connsiteX2" fmla="*/ 9150725 w 9153727"/>
                          <a:gd name="connsiteY2" fmla="*/ 924475 h 2033079"/>
                          <a:gd name="connsiteX3" fmla="*/ 9153727 w 9153727"/>
                          <a:gd name="connsiteY3" fmla="*/ 2033079 h 2033079"/>
                          <a:gd name="connsiteX4" fmla="*/ 0 w 9153727"/>
                          <a:gd name="connsiteY4" fmla="*/ 1830744 h 2033079"/>
                          <a:gd name="connsiteX5" fmla="*/ 0 w 9153727"/>
                          <a:gd name="connsiteY5" fmla="*/ 1449420 h 2033079"/>
                          <a:gd name="connsiteX6" fmla="*/ 0 w 9153727"/>
                          <a:gd name="connsiteY6" fmla="*/ 0 h 2033079"/>
                          <a:gd name="connsiteX0" fmla="*/ 0 w 9153727"/>
                          <a:gd name="connsiteY0" fmla="*/ 0 h 2033079"/>
                          <a:gd name="connsiteX1" fmla="*/ 9144000 w 9153727"/>
                          <a:gd name="connsiteY1" fmla="*/ 0 h 2033079"/>
                          <a:gd name="connsiteX2" fmla="*/ 9150725 w 9153727"/>
                          <a:gd name="connsiteY2" fmla="*/ 924475 h 2033079"/>
                          <a:gd name="connsiteX3" fmla="*/ 9153727 w 9153727"/>
                          <a:gd name="connsiteY3" fmla="*/ 2033079 h 2033079"/>
                          <a:gd name="connsiteX4" fmla="*/ 0 w 9153727"/>
                          <a:gd name="connsiteY4" fmla="*/ 1830744 h 2033079"/>
                          <a:gd name="connsiteX5" fmla="*/ 0 w 9153727"/>
                          <a:gd name="connsiteY5" fmla="*/ 1449420 h 2033079"/>
                          <a:gd name="connsiteX6" fmla="*/ 0 w 9153727"/>
                          <a:gd name="connsiteY6" fmla="*/ 0 h 2033079"/>
                          <a:gd name="connsiteX0" fmla="*/ 0 w 9164170"/>
                          <a:gd name="connsiteY0" fmla="*/ 0 h 2033079"/>
                          <a:gd name="connsiteX1" fmla="*/ 9164170 w 9164170"/>
                          <a:gd name="connsiteY1" fmla="*/ 0 h 2033079"/>
                          <a:gd name="connsiteX2" fmla="*/ 9150725 w 9164170"/>
                          <a:gd name="connsiteY2" fmla="*/ 924475 h 2033079"/>
                          <a:gd name="connsiteX3" fmla="*/ 9153727 w 9164170"/>
                          <a:gd name="connsiteY3" fmla="*/ 2033079 h 2033079"/>
                          <a:gd name="connsiteX4" fmla="*/ 0 w 9164170"/>
                          <a:gd name="connsiteY4" fmla="*/ 1830744 h 2033079"/>
                          <a:gd name="connsiteX5" fmla="*/ 0 w 9164170"/>
                          <a:gd name="connsiteY5" fmla="*/ 1449420 h 2033079"/>
                          <a:gd name="connsiteX6" fmla="*/ 0 w 9164170"/>
                          <a:gd name="connsiteY6" fmla="*/ 0 h 2033079"/>
                          <a:gd name="connsiteX0" fmla="*/ 0 w 9157447"/>
                          <a:gd name="connsiteY0" fmla="*/ 0 h 2033079"/>
                          <a:gd name="connsiteX1" fmla="*/ 9157447 w 9157447"/>
                          <a:gd name="connsiteY1" fmla="*/ 25314 h 2033079"/>
                          <a:gd name="connsiteX2" fmla="*/ 9150725 w 9157447"/>
                          <a:gd name="connsiteY2" fmla="*/ 924475 h 2033079"/>
                          <a:gd name="connsiteX3" fmla="*/ 9153727 w 9157447"/>
                          <a:gd name="connsiteY3" fmla="*/ 2033079 h 2033079"/>
                          <a:gd name="connsiteX4" fmla="*/ 0 w 9157447"/>
                          <a:gd name="connsiteY4" fmla="*/ 1830744 h 2033079"/>
                          <a:gd name="connsiteX5" fmla="*/ 0 w 9157447"/>
                          <a:gd name="connsiteY5" fmla="*/ 1449420 h 2033079"/>
                          <a:gd name="connsiteX6" fmla="*/ 0 w 9157447"/>
                          <a:gd name="connsiteY6" fmla="*/ 0 h 2033079"/>
                          <a:gd name="connsiteX0" fmla="*/ 0 w 9157447"/>
                          <a:gd name="connsiteY0" fmla="*/ 0 h 2033079"/>
                          <a:gd name="connsiteX1" fmla="*/ 9157447 w 9157447"/>
                          <a:gd name="connsiteY1" fmla="*/ 25314 h 2033079"/>
                          <a:gd name="connsiteX2" fmla="*/ 9150725 w 9157447"/>
                          <a:gd name="connsiteY2" fmla="*/ 924475 h 2033079"/>
                          <a:gd name="connsiteX3" fmla="*/ 9153727 w 9157447"/>
                          <a:gd name="connsiteY3" fmla="*/ 2033079 h 2033079"/>
                          <a:gd name="connsiteX4" fmla="*/ 0 w 9157447"/>
                          <a:gd name="connsiteY4" fmla="*/ 1830744 h 2033079"/>
                          <a:gd name="connsiteX5" fmla="*/ 0 w 9157447"/>
                          <a:gd name="connsiteY5" fmla="*/ 1449420 h 2033079"/>
                          <a:gd name="connsiteX6" fmla="*/ 0 w 9157447"/>
                          <a:gd name="connsiteY6" fmla="*/ 0 h 2033079"/>
                          <a:gd name="connsiteX0" fmla="*/ 0 w 9153727"/>
                          <a:gd name="connsiteY0" fmla="*/ 0 h 2033079"/>
                          <a:gd name="connsiteX1" fmla="*/ 9150723 w 9153727"/>
                          <a:gd name="connsiteY1" fmla="*/ 25314 h 2033079"/>
                          <a:gd name="connsiteX2" fmla="*/ 9150725 w 9153727"/>
                          <a:gd name="connsiteY2" fmla="*/ 924475 h 2033079"/>
                          <a:gd name="connsiteX3" fmla="*/ 9153727 w 9153727"/>
                          <a:gd name="connsiteY3" fmla="*/ 2033079 h 2033079"/>
                          <a:gd name="connsiteX4" fmla="*/ 0 w 9153727"/>
                          <a:gd name="connsiteY4" fmla="*/ 1830744 h 2033079"/>
                          <a:gd name="connsiteX5" fmla="*/ 0 w 9153727"/>
                          <a:gd name="connsiteY5" fmla="*/ 1449420 h 2033079"/>
                          <a:gd name="connsiteX6" fmla="*/ 0 w 9153727"/>
                          <a:gd name="connsiteY6" fmla="*/ 0 h 2033079"/>
                          <a:gd name="connsiteX0" fmla="*/ 0 w 9157447"/>
                          <a:gd name="connsiteY0" fmla="*/ 0 h 2033079"/>
                          <a:gd name="connsiteX1" fmla="*/ 9157447 w 9157447"/>
                          <a:gd name="connsiteY1" fmla="*/ 37972 h 2033079"/>
                          <a:gd name="connsiteX2" fmla="*/ 9150725 w 9157447"/>
                          <a:gd name="connsiteY2" fmla="*/ 924475 h 2033079"/>
                          <a:gd name="connsiteX3" fmla="*/ 9153727 w 9157447"/>
                          <a:gd name="connsiteY3" fmla="*/ 2033079 h 2033079"/>
                          <a:gd name="connsiteX4" fmla="*/ 0 w 9157447"/>
                          <a:gd name="connsiteY4" fmla="*/ 1830744 h 2033079"/>
                          <a:gd name="connsiteX5" fmla="*/ 0 w 9157447"/>
                          <a:gd name="connsiteY5" fmla="*/ 1449420 h 2033079"/>
                          <a:gd name="connsiteX6" fmla="*/ 0 w 9157447"/>
                          <a:gd name="connsiteY6" fmla="*/ 0 h 2033079"/>
                          <a:gd name="connsiteX0" fmla="*/ 0 w 9191064"/>
                          <a:gd name="connsiteY0" fmla="*/ 0 h 2033079"/>
                          <a:gd name="connsiteX1" fmla="*/ 9191064 w 9191064"/>
                          <a:gd name="connsiteY1" fmla="*/ 2 h 2033079"/>
                          <a:gd name="connsiteX2" fmla="*/ 9150725 w 9191064"/>
                          <a:gd name="connsiteY2" fmla="*/ 924475 h 2033079"/>
                          <a:gd name="connsiteX3" fmla="*/ 9153727 w 9191064"/>
                          <a:gd name="connsiteY3" fmla="*/ 2033079 h 2033079"/>
                          <a:gd name="connsiteX4" fmla="*/ 0 w 9191064"/>
                          <a:gd name="connsiteY4" fmla="*/ 1830744 h 2033079"/>
                          <a:gd name="connsiteX5" fmla="*/ 0 w 9191064"/>
                          <a:gd name="connsiteY5" fmla="*/ 1449420 h 2033079"/>
                          <a:gd name="connsiteX6" fmla="*/ 0 w 9191064"/>
                          <a:gd name="connsiteY6" fmla="*/ 0 h 2033079"/>
                          <a:gd name="connsiteX0" fmla="*/ 0 w 9170893"/>
                          <a:gd name="connsiteY0" fmla="*/ 25312 h 2058391"/>
                          <a:gd name="connsiteX1" fmla="*/ 9170893 w 9170893"/>
                          <a:gd name="connsiteY1" fmla="*/ 0 h 2058391"/>
                          <a:gd name="connsiteX2" fmla="*/ 9150725 w 9170893"/>
                          <a:gd name="connsiteY2" fmla="*/ 949787 h 2058391"/>
                          <a:gd name="connsiteX3" fmla="*/ 9153727 w 9170893"/>
                          <a:gd name="connsiteY3" fmla="*/ 2058391 h 2058391"/>
                          <a:gd name="connsiteX4" fmla="*/ 0 w 9170893"/>
                          <a:gd name="connsiteY4" fmla="*/ 1856056 h 2058391"/>
                          <a:gd name="connsiteX5" fmla="*/ 0 w 9170893"/>
                          <a:gd name="connsiteY5" fmla="*/ 1474732 h 2058391"/>
                          <a:gd name="connsiteX6" fmla="*/ 0 w 9170893"/>
                          <a:gd name="connsiteY6" fmla="*/ 25312 h 2058391"/>
                          <a:gd name="connsiteX0" fmla="*/ 0 w 9153727"/>
                          <a:gd name="connsiteY0" fmla="*/ 0 h 2033079"/>
                          <a:gd name="connsiteX1" fmla="*/ 9143998 w 9153727"/>
                          <a:gd name="connsiteY1" fmla="*/ 12660 h 2033079"/>
                          <a:gd name="connsiteX2" fmla="*/ 9150725 w 9153727"/>
                          <a:gd name="connsiteY2" fmla="*/ 924475 h 2033079"/>
                          <a:gd name="connsiteX3" fmla="*/ 9153727 w 9153727"/>
                          <a:gd name="connsiteY3" fmla="*/ 2033079 h 2033079"/>
                          <a:gd name="connsiteX4" fmla="*/ 0 w 9153727"/>
                          <a:gd name="connsiteY4" fmla="*/ 1830744 h 2033079"/>
                          <a:gd name="connsiteX5" fmla="*/ 0 w 9153727"/>
                          <a:gd name="connsiteY5" fmla="*/ 1449420 h 2033079"/>
                          <a:gd name="connsiteX6" fmla="*/ 0 w 9153727"/>
                          <a:gd name="connsiteY6" fmla="*/ 0 h 2033079"/>
                          <a:gd name="connsiteX0" fmla="*/ 0 w 9164169"/>
                          <a:gd name="connsiteY0" fmla="*/ 0 h 2033079"/>
                          <a:gd name="connsiteX1" fmla="*/ 9164169 w 9164169"/>
                          <a:gd name="connsiteY1" fmla="*/ 12660 h 2033079"/>
                          <a:gd name="connsiteX2" fmla="*/ 9150725 w 9164169"/>
                          <a:gd name="connsiteY2" fmla="*/ 924475 h 2033079"/>
                          <a:gd name="connsiteX3" fmla="*/ 9153727 w 9164169"/>
                          <a:gd name="connsiteY3" fmla="*/ 2033079 h 2033079"/>
                          <a:gd name="connsiteX4" fmla="*/ 0 w 9164169"/>
                          <a:gd name="connsiteY4" fmla="*/ 1830744 h 2033079"/>
                          <a:gd name="connsiteX5" fmla="*/ 0 w 9164169"/>
                          <a:gd name="connsiteY5" fmla="*/ 1449420 h 2033079"/>
                          <a:gd name="connsiteX6" fmla="*/ 0 w 9164169"/>
                          <a:gd name="connsiteY6" fmla="*/ 0 h 2033079"/>
                          <a:gd name="connsiteX0" fmla="*/ 0 w 9164169"/>
                          <a:gd name="connsiteY0" fmla="*/ 0 h 2374397"/>
                          <a:gd name="connsiteX1" fmla="*/ 9164169 w 9164169"/>
                          <a:gd name="connsiteY1" fmla="*/ 12660 h 2374397"/>
                          <a:gd name="connsiteX2" fmla="*/ 9150725 w 9164169"/>
                          <a:gd name="connsiteY2" fmla="*/ 924475 h 2374397"/>
                          <a:gd name="connsiteX3" fmla="*/ 9094004 w 9164169"/>
                          <a:gd name="connsiteY3" fmla="*/ 2374397 h 2374397"/>
                          <a:gd name="connsiteX4" fmla="*/ 0 w 9164169"/>
                          <a:gd name="connsiteY4" fmla="*/ 1830744 h 2374397"/>
                          <a:gd name="connsiteX5" fmla="*/ 0 w 9164169"/>
                          <a:gd name="connsiteY5" fmla="*/ 1449420 h 2374397"/>
                          <a:gd name="connsiteX6" fmla="*/ 0 w 9164169"/>
                          <a:gd name="connsiteY6" fmla="*/ 0 h 2374397"/>
                          <a:gd name="connsiteX0" fmla="*/ 0 w 9164169"/>
                          <a:gd name="connsiteY0" fmla="*/ 0 h 2220803"/>
                          <a:gd name="connsiteX1" fmla="*/ 9164169 w 9164169"/>
                          <a:gd name="connsiteY1" fmla="*/ 12660 h 2220803"/>
                          <a:gd name="connsiteX2" fmla="*/ 9150725 w 9164169"/>
                          <a:gd name="connsiteY2" fmla="*/ 924475 h 2220803"/>
                          <a:gd name="connsiteX3" fmla="*/ 9102427 w 9164169"/>
                          <a:gd name="connsiteY3" fmla="*/ 2220803 h 2220803"/>
                          <a:gd name="connsiteX4" fmla="*/ 0 w 9164169"/>
                          <a:gd name="connsiteY4" fmla="*/ 1830744 h 2220803"/>
                          <a:gd name="connsiteX5" fmla="*/ 0 w 9164169"/>
                          <a:gd name="connsiteY5" fmla="*/ 1449420 h 2220803"/>
                          <a:gd name="connsiteX6" fmla="*/ 0 w 9164169"/>
                          <a:gd name="connsiteY6" fmla="*/ 0 h 22208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9164169" h="2220803">
                            <a:moveTo>
                              <a:pt x="0" y="0"/>
                            </a:moveTo>
                            <a:lnTo>
                              <a:pt x="9164169" y="12660"/>
                            </a:lnTo>
                            <a:cubicBezTo>
                              <a:pt x="9159686" y="33928"/>
                              <a:pt x="9148484" y="396932"/>
                              <a:pt x="9150725" y="924475"/>
                            </a:cubicBezTo>
                            <a:cubicBezTo>
                              <a:pt x="9153967" y="1053529"/>
                              <a:pt x="9099185" y="2091749"/>
                              <a:pt x="9102427" y="2220803"/>
                            </a:cubicBezTo>
                            <a:cubicBezTo>
                              <a:pt x="6177644" y="1475664"/>
                              <a:pt x="3031787" y="1904674"/>
                              <a:pt x="0" y="1830744"/>
                            </a:cubicBezTo>
                            <a:lnTo>
                              <a:pt x="0" y="1449420"/>
                            </a:lnTo>
                            <a:lnTo>
                              <a:pt x="0" y="0"/>
                            </a:lnTo>
                            <a:close/>
                          </a:path>
                        </a:pathLst>
                      </a:custGeom>
                      <a:solidFill>
                        <a:schemeClr val="accent2"/>
                      </a:solidFill>
                      <a:ln w="57150">
                        <a:no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F25D282" id="Rectangle 3" o:spid="_x0000_s1026" style="position:absolute;margin-left:-89.6pt;margin-top:-35.95pt;width:739pt;height:88.35pt;rotation:180;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9164169,2220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" path="m,l9164169,12660v-4483,21268,-15685,384272,-13444,911815c9153967,1053529,9099185,2091749,9102427,2220803,6177644,1475664,3031787,1904674,,1830744l,1449420,,xe" fillcolor="#ed7d31 [3205]" stroked="f" strokeweight="4.5pt">
              <v:stroke joinstyle="miter"/>
              <v:shadow on="t" color="black" opacity="26214f" origin=",.5" offset="0,-3pt"/>
              <v:path arrowok="t" o:connecttype="custom" o:connectlocs="0,0;9385300,6396;9371532,467084;9322068,1122045;0,924970;0,732309;0,0" o:connectangles="0,0,0,0,0,0,0"/>
            </v:shape>
          </w:pict>
        </mc:Fallback>
      </mc:AlternateContent>
    </w:r>
    <w:r w:rsidR="002932EA" w:rsidRPr="002932EA">
      <w:rPr>
        <w:rFonts w:ascii="Segoe UI Light" w:hAnsi="Segoe UI Light" w:cs="Segoe UI Light"/>
        <w:noProof/>
      </w:rPr>
      <w:drawing>
        <wp:anchor distT="0" distB="0" distL="114300" distR="114300" simplePos="0" relativeHeight="251661312" behindDoc="0" locked="0" layoutInCell="1" allowOverlap="1" wp14:anchorId="6B63D2E0" wp14:editId="19F8D53B">
          <wp:simplePos x="0" y="0"/>
          <wp:positionH relativeFrom="column">
            <wp:posOffset>5461491</wp:posOffset>
          </wp:positionH>
          <wp:positionV relativeFrom="paragraph">
            <wp:posOffset>-101504</wp:posOffset>
          </wp:positionV>
          <wp:extent cx="1018540" cy="719455"/>
          <wp:effectExtent l="0" t="0" r="0" b="0"/>
          <wp:wrapNone/>
          <wp:docPr id="11" name="Picture 11">
            <a:extLst xmlns:a="http://schemas.openxmlformats.org/drawingml/2006/main">
              <a:ext uri="{FF2B5EF4-FFF2-40B4-BE49-F238E27FC236}">
                <a16:creationId xmlns:a16="http://schemas.microsoft.com/office/drawing/2014/main" id="{669C4AFB-9E0B-4B69-9C04-F6D0278EA3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669C4AFB-9E0B-4B69-9C04-F6D0278EA335}"/>
                      </a:ext>
                    </a:extLst>
                  </pic:cNvPr>
                  <pic:cNvPicPr>
                    <a:picLocks noChangeAspect="1"/>
                  </pic:cNvPicPr>
                </pic:nvPicPr>
                <pic:blipFill>
                  <a:blip r:embed="rId1" cstate="screen">
                    <a:extLst>
                      <a:ext uri="{28A0092B-C50C-407E-A947-70E740481C1C}">
                        <a14:useLocalDpi xmlns:a14="http://schemas.microsoft.com/office/drawing/2010/main" val="0"/>
                      </a:ext>
                    </a:extLst>
                  </a:blip>
                  <a:stretch>
                    <a:fillRect/>
                  </a:stretch>
                </pic:blipFill>
                <pic:spPr>
                  <a:xfrm>
                    <a:off x="0" y="0"/>
                    <a:ext cx="1018540" cy="719455"/>
                  </a:xfrm>
                  <a:prstGeom prst="rect">
                    <a:avLst/>
                  </a:prstGeom>
                </pic:spPr>
              </pic:pic>
            </a:graphicData>
          </a:graphic>
          <wp14:sizeRelH relativeFrom="margin">
            <wp14:pctWidth>0</wp14:pctWidth>
          </wp14:sizeRelH>
          <wp14:sizeRelV relativeFrom="margin">
            <wp14:pctHeight>0</wp14:pctHeight>
          </wp14:sizeRelV>
        </wp:anchor>
      </w:drawing>
    </w:r>
    <w:r w:rsidR="002932EA" w:rsidRPr="002932EA">
      <w:rPr>
        <w:rFonts w:ascii="Segoe UI Light" w:hAnsi="Segoe UI Light" w:cs="Segoe UI Light"/>
        <w:noProof/>
      </w:rPr>
      <mc:AlternateContent>
        <mc:Choice Requires="wps">
          <w:drawing>
            <wp:anchor distT="0" distB="0" distL="114300" distR="114300" simplePos="0" relativeHeight="251660288" behindDoc="0" locked="0" layoutInCell="1" allowOverlap="1" wp14:anchorId="1B941E4C" wp14:editId="4A882195">
              <wp:simplePos x="0" y="0"/>
              <wp:positionH relativeFrom="column">
                <wp:posOffset>-1371145</wp:posOffset>
              </wp:positionH>
              <wp:positionV relativeFrom="paragraph">
                <wp:posOffset>-311581</wp:posOffset>
              </wp:positionV>
              <wp:extent cx="9265285" cy="1027430"/>
              <wp:effectExtent l="0" t="0" r="0" b="1270"/>
              <wp:wrapNone/>
              <wp:docPr id="5" name="Rectangle 3">
                <a:extLst xmlns:a="http://schemas.openxmlformats.org/drawingml/2006/main">
                  <a:ext uri="{FF2B5EF4-FFF2-40B4-BE49-F238E27FC236}">
                    <a16:creationId xmlns:a16="http://schemas.microsoft.com/office/drawing/2014/main" id="{AAD90E11-E291-44BD-B86E-BD2074B0DFC8}"/>
                  </a:ext>
                </a:extLst>
              </wp:docPr>
              <wp:cNvGraphicFramePr/>
              <a:graphic xmlns:a="http://schemas.openxmlformats.org/drawingml/2006/main">
                <a:graphicData uri="http://schemas.microsoft.com/office/word/2010/wordprocessingShape">
                  <wps:wsp>
                    <wps:cNvSpPr/>
                    <wps:spPr>
                      <a:xfrm rot="10800000">
                        <a:off x="0" y="0"/>
                        <a:ext cx="9265285" cy="1027430"/>
                      </a:xfrm>
                      <a:custGeom>
                        <a:avLst/>
                        <a:gdLst>
                          <a:gd name="connsiteX0" fmla="*/ 0 w 9144000"/>
                          <a:gd name="connsiteY0" fmla="*/ 0 h 1645918"/>
                          <a:gd name="connsiteX1" fmla="*/ 9144000 w 9144000"/>
                          <a:gd name="connsiteY1" fmla="*/ 0 h 1645918"/>
                          <a:gd name="connsiteX2" fmla="*/ 9144000 w 9144000"/>
                          <a:gd name="connsiteY2" fmla="*/ 1645918 h 1645918"/>
                          <a:gd name="connsiteX3" fmla="*/ 0 w 9144000"/>
                          <a:gd name="connsiteY3" fmla="*/ 1645918 h 1645918"/>
                          <a:gd name="connsiteX4" fmla="*/ 0 w 9144000"/>
                          <a:gd name="connsiteY4" fmla="*/ 0 h 1645918"/>
                          <a:gd name="connsiteX0" fmla="*/ 19455 w 9163455"/>
                          <a:gd name="connsiteY0" fmla="*/ 0 h 1653701"/>
                          <a:gd name="connsiteX1" fmla="*/ 9163455 w 9163455"/>
                          <a:gd name="connsiteY1" fmla="*/ 0 h 1653701"/>
                          <a:gd name="connsiteX2" fmla="*/ 9163455 w 9163455"/>
                          <a:gd name="connsiteY2" fmla="*/ 1645918 h 1653701"/>
                          <a:gd name="connsiteX3" fmla="*/ 19455 w 9163455"/>
                          <a:gd name="connsiteY3" fmla="*/ 1645918 h 1653701"/>
                          <a:gd name="connsiteX4" fmla="*/ 0 w 9163455"/>
                          <a:gd name="connsiteY4" fmla="*/ 1653701 h 1653701"/>
                          <a:gd name="connsiteX5" fmla="*/ 19455 w 9163455"/>
                          <a:gd name="connsiteY5" fmla="*/ 0 h 1653701"/>
                          <a:gd name="connsiteX0" fmla="*/ 19455 w 9163455"/>
                          <a:gd name="connsiteY0" fmla="*/ 0 h 1653701"/>
                          <a:gd name="connsiteX1" fmla="*/ 9163455 w 9163455"/>
                          <a:gd name="connsiteY1" fmla="*/ 0 h 1653701"/>
                          <a:gd name="connsiteX2" fmla="*/ 9163455 w 9163455"/>
                          <a:gd name="connsiteY2" fmla="*/ 1645918 h 1653701"/>
                          <a:gd name="connsiteX3" fmla="*/ 9134273 w 9163455"/>
                          <a:gd name="connsiteY3" fmla="*/ 1653701 h 1653701"/>
                          <a:gd name="connsiteX4" fmla="*/ 19455 w 9163455"/>
                          <a:gd name="connsiteY4" fmla="*/ 1645918 h 1653701"/>
                          <a:gd name="connsiteX5" fmla="*/ 0 w 9163455"/>
                          <a:gd name="connsiteY5" fmla="*/ 1653701 h 1653701"/>
                          <a:gd name="connsiteX6" fmla="*/ 19455 w 9163455"/>
                          <a:gd name="connsiteY6" fmla="*/ 0 h 1653701"/>
                          <a:gd name="connsiteX0" fmla="*/ 19455 w 9163455"/>
                          <a:gd name="connsiteY0" fmla="*/ 0 h 1653701"/>
                          <a:gd name="connsiteX1" fmla="*/ 9163455 w 9163455"/>
                          <a:gd name="connsiteY1" fmla="*/ 0 h 1653701"/>
                          <a:gd name="connsiteX2" fmla="*/ 9163455 w 9163455"/>
                          <a:gd name="connsiteY2" fmla="*/ 1645918 h 1653701"/>
                          <a:gd name="connsiteX3" fmla="*/ 9134273 w 9163455"/>
                          <a:gd name="connsiteY3" fmla="*/ 1653701 h 1653701"/>
                          <a:gd name="connsiteX4" fmla="*/ 19455 w 9163455"/>
                          <a:gd name="connsiteY4" fmla="*/ 1645918 h 1653701"/>
                          <a:gd name="connsiteX5" fmla="*/ 0 w 9163455"/>
                          <a:gd name="connsiteY5" fmla="*/ 1653701 h 1653701"/>
                          <a:gd name="connsiteX6" fmla="*/ 19455 w 9163455"/>
                          <a:gd name="connsiteY6" fmla="*/ 0 h 1653701"/>
                          <a:gd name="connsiteX0" fmla="*/ 19455 w 9163455"/>
                          <a:gd name="connsiteY0" fmla="*/ 0 h 1867709"/>
                          <a:gd name="connsiteX1" fmla="*/ 9163455 w 9163455"/>
                          <a:gd name="connsiteY1" fmla="*/ 0 h 1867709"/>
                          <a:gd name="connsiteX2" fmla="*/ 9163455 w 9163455"/>
                          <a:gd name="connsiteY2" fmla="*/ 1645918 h 1867709"/>
                          <a:gd name="connsiteX3" fmla="*/ 9114817 w 9163455"/>
                          <a:gd name="connsiteY3" fmla="*/ 1867709 h 1867709"/>
                          <a:gd name="connsiteX4" fmla="*/ 19455 w 9163455"/>
                          <a:gd name="connsiteY4" fmla="*/ 1645918 h 1867709"/>
                          <a:gd name="connsiteX5" fmla="*/ 0 w 9163455"/>
                          <a:gd name="connsiteY5" fmla="*/ 1653701 h 1867709"/>
                          <a:gd name="connsiteX6" fmla="*/ 19455 w 9163455"/>
                          <a:gd name="connsiteY6" fmla="*/ 0 h 1867709"/>
                          <a:gd name="connsiteX0" fmla="*/ 19455 w 9163455"/>
                          <a:gd name="connsiteY0" fmla="*/ 0 h 1867709"/>
                          <a:gd name="connsiteX1" fmla="*/ 9163455 w 9163455"/>
                          <a:gd name="connsiteY1" fmla="*/ 0 h 1867709"/>
                          <a:gd name="connsiteX2" fmla="*/ 9163455 w 9163455"/>
                          <a:gd name="connsiteY2" fmla="*/ 1645918 h 1867709"/>
                          <a:gd name="connsiteX3" fmla="*/ 9114817 w 9163455"/>
                          <a:gd name="connsiteY3" fmla="*/ 1867709 h 1867709"/>
                          <a:gd name="connsiteX4" fmla="*/ 19455 w 9163455"/>
                          <a:gd name="connsiteY4" fmla="*/ 1645918 h 1867709"/>
                          <a:gd name="connsiteX5" fmla="*/ 0 w 9163455"/>
                          <a:gd name="connsiteY5" fmla="*/ 1653701 h 1867709"/>
                          <a:gd name="connsiteX6" fmla="*/ 19455 w 9163455"/>
                          <a:gd name="connsiteY6" fmla="*/ 0 h 1867709"/>
                          <a:gd name="connsiteX0" fmla="*/ 19455 w 9163455"/>
                          <a:gd name="connsiteY0" fmla="*/ 0 h 1867709"/>
                          <a:gd name="connsiteX1" fmla="*/ 9163455 w 9163455"/>
                          <a:gd name="connsiteY1" fmla="*/ 0 h 1867709"/>
                          <a:gd name="connsiteX2" fmla="*/ 9163455 w 9163455"/>
                          <a:gd name="connsiteY2" fmla="*/ 1645918 h 1867709"/>
                          <a:gd name="connsiteX3" fmla="*/ 9114817 w 9163455"/>
                          <a:gd name="connsiteY3" fmla="*/ 1867709 h 1867709"/>
                          <a:gd name="connsiteX4" fmla="*/ 19455 w 9163455"/>
                          <a:gd name="connsiteY4" fmla="*/ 1645918 h 1867709"/>
                          <a:gd name="connsiteX5" fmla="*/ 0 w 9163455"/>
                          <a:gd name="connsiteY5" fmla="*/ 1449420 h 1867709"/>
                          <a:gd name="connsiteX6" fmla="*/ 19455 w 9163455"/>
                          <a:gd name="connsiteY6" fmla="*/ 0 h 1867709"/>
                          <a:gd name="connsiteX0" fmla="*/ 0 w 9144000"/>
                          <a:gd name="connsiteY0" fmla="*/ 0 h 1867709"/>
                          <a:gd name="connsiteX1" fmla="*/ 9144000 w 9144000"/>
                          <a:gd name="connsiteY1" fmla="*/ 0 h 1867709"/>
                          <a:gd name="connsiteX2" fmla="*/ 9144000 w 9144000"/>
                          <a:gd name="connsiteY2" fmla="*/ 1645918 h 1867709"/>
                          <a:gd name="connsiteX3" fmla="*/ 9095362 w 9144000"/>
                          <a:gd name="connsiteY3" fmla="*/ 1867709 h 1867709"/>
                          <a:gd name="connsiteX4" fmla="*/ 0 w 9144000"/>
                          <a:gd name="connsiteY4" fmla="*/ 1645918 h 1867709"/>
                          <a:gd name="connsiteX5" fmla="*/ 0 w 9144000"/>
                          <a:gd name="connsiteY5" fmla="*/ 1449420 h 1867709"/>
                          <a:gd name="connsiteX6" fmla="*/ 0 w 9144000"/>
                          <a:gd name="connsiteY6" fmla="*/ 0 h 1867709"/>
                          <a:gd name="connsiteX0" fmla="*/ 38911 w 9182911"/>
                          <a:gd name="connsiteY0" fmla="*/ 0 h 1867709"/>
                          <a:gd name="connsiteX1" fmla="*/ 9182911 w 9182911"/>
                          <a:gd name="connsiteY1" fmla="*/ 0 h 1867709"/>
                          <a:gd name="connsiteX2" fmla="*/ 9182911 w 9182911"/>
                          <a:gd name="connsiteY2" fmla="*/ 1645918 h 1867709"/>
                          <a:gd name="connsiteX3" fmla="*/ 9134273 w 9182911"/>
                          <a:gd name="connsiteY3" fmla="*/ 1867709 h 1867709"/>
                          <a:gd name="connsiteX4" fmla="*/ 0 w 9182911"/>
                          <a:gd name="connsiteY4" fmla="*/ 1821016 h 1867709"/>
                          <a:gd name="connsiteX5" fmla="*/ 38911 w 9182911"/>
                          <a:gd name="connsiteY5" fmla="*/ 1449420 h 1867709"/>
                          <a:gd name="connsiteX6" fmla="*/ 38911 w 9182911"/>
                          <a:gd name="connsiteY6" fmla="*/ 0 h 1867709"/>
                          <a:gd name="connsiteX0" fmla="*/ 38911 w 9182911"/>
                          <a:gd name="connsiteY0" fmla="*/ 0 h 2023352"/>
                          <a:gd name="connsiteX1" fmla="*/ 9182911 w 9182911"/>
                          <a:gd name="connsiteY1" fmla="*/ 0 h 2023352"/>
                          <a:gd name="connsiteX2" fmla="*/ 9182911 w 9182911"/>
                          <a:gd name="connsiteY2" fmla="*/ 1645918 h 2023352"/>
                          <a:gd name="connsiteX3" fmla="*/ 9182911 w 9182911"/>
                          <a:gd name="connsiteY3" fmla="*/ 2023352 h 2023352"/>
                          <a:gd name="connsiteX4" fmla="*/ 0 w 9182911"/>
                          <a:gd name="connsiteY4" fmla="*/ 1821016 h 2023352"/>
                          <a:gd name="connsiteX5" fmla="*/ 38911 w 9182911"/>
                          <a:gd name="connsiteY5" fmla="*/ 1449420 h 2023352"/>
                          <a:gd name="connsiteX6" fmla="*/ 38911 w 9182911"/>
                          <a:gd name="connsiteY6" fmla="*/ 0 h 2023352"/>
                          <a:gd name="connsiteX0" fmla="*/ 38911 w 9192638"/>
                          <a:gd name="connsiteY0" fmla="*/ 0 h 1945530"/>
                          <a:gd name="connsiteX1" fmla="*/ 9182911 w 9192638"/>
                          <a:gd name="connsiteY1" fmla="*/ 0 h 1945530"/>
                          <a:gd name="connsiteX2" fmla="*/ 9182911 w 9192638"/>
                          <a:gd name="connsiteY2" fmla="*/ 1645918 h 1945530"/>
                          <a:gd name="connsiteX3" fmla="*/ 9192638 w 9192638"/>
                          <a:gd name="connsiteY3" fmla="*/ 1945530 h 1945530"/>
                          <a:gd name="connsiteX4" fmla="*/ 0 w 9192638"/>
                          <a:gd name="connsiteY4" fmla="*/ 1821016 h 1945530"/>
                          <a:gd name="connsiteX5" fmla="*/ 38911 w 9192638"/>
                          <a:gd name="connsiteY5" fmla="*/ 1449420 h 1945530"/>
                          <a:gd name="connsiteX6" fmla="*/ 38911 w 9192638"/>
                          <a:gd name="connsiteY6" fmla="*/ 0 h 1945530"/>
                          <a:gd name="connsiteX0" fmla="*/ 38911 w 9192638"/>
                          <a:gd name="connsiteY0" fmla="*/ 0 h 2033079"/>
                          <a:gd name="connsiteX1" fmla="*/ 9182911 w 9192638"/>
                          <a:gd name="connsiteY1" fmla="*/ 0 h 2033079"/>
                          <a:gd name="connsiteX2" fmla="*/ 9182911 w 9192638"/>
                          <a:gd name="connsiteY2" fmla="*/ 1645918 h 2033079"/>
                          <a:gd name="connsiteX3" fmla="*/ 9192638 w 9192638"/>
                          <a:gd name="connsiteY3" fmla="*/ 2033079 h 2033079"/>
                          <a:gd name="connsiteX4" fmla="*/ 0 w 9192638"/>
                          <a:gd name="connsiteY4" fmla="*/ 1821016 h 2033079"/>
                          <a:gd name="connsiteX5" fmla="*/ 38911 w 9192638"/>
                          <a:gd name="connsiteY5" fmla="*/ 1449420 h 2033079"/>
                          <a:gd name="connsiteX6" fmla="*/ 38911 w 9192638"/>
                          <a:gd name="connsiteY6" fmla="*/ 0 h 2033079"/>
                          <a:gd name="connsiteX0" fmla="*/ 0 w 9153727"/>
                          <a:gd name="connsiteY0" fmla="*/ 0 h 2033079"/>
                          <a:gd name="connsiteX1" fmla="*/ 9144000 w 9153727"/>
                          <a:gd name="connsiteY1" fmla="*/ 0 h 2033079"/>
                          <a:gd name="connsiteX2" fmla="*/ 9144000 w 9153727"/>
                          <a:gd name="connsiteY2" fmla="*/ 1645918 h 2033079"/>
                          <a:gd name="connsiteX3" fmla="*/ 9153727 w 9153727"/>
                          <a:gd name="connsiteY3" fmla="*/ 2033079 h 2033079"/>
                          <a:gd name="connsiteX4" fmla="*/ 0 w 9153727"/>
                          <a:gd name="connsiteY4" fmla="*/ 1830744 h 2033079"/>
                          <a:gd name="connsiteX5" fmla="*/ 0 w 9153727"/>
                          <a:gd name="connsiteY5" fmla="*/ 1449420 h 2033079"/>
                          <a:gd name="connsiteX6" fmla="*/ 0 w 9153727"/>
                          <a:gd name="connsiteY6" fmla="*/ 0 h 2033079"/>
                          <a:gd name="connsiteX0" fmla="*/ 0 w 9153727"/>
                          <a:gd name="connsiteY0" fmla="*/ 0 h 2033079"/>
                          <a:gd name="connsiteX1" fmla="*/ 9144000 w 9153727"/>
                          <a:gd name="connsiteY1" fmla="*/ 0 h 2033079"/>
                          <a:gd name="connsiteX2" fmla="*/ 9150724 w 9153727"/>
                          <a:gd name="connsiteY2" fmla="*/ 1089015 h 2033079"/>
                          <a:gd name="connsiteX3" fmla="*/ 9153727 w 9153727"/>
                          <a:gd name="connsiteY3" fmla="*/ 2033079 h 2033079"/>
                          <a:gd name="connsiteX4" fmla="*/ 0 w 9153727"/>
                          <a:gd name="connsiteY4" fmla="*/ 1830744 h 2033079"/>
                          <a:gd name="connsiteX5" fmla="*/ 0 w 9153727"/>
                          <a:gd name="connsiteY5" fmla="*/ 1449420 h 2033079"/>
                          <a:gd name="connsiteX6" fmla="*/ 0 w 9153727"/>
                          <a:gd name="connsiteY6" fmla="*/ 0 h 2033079"/>
                          <a:gd name="connsiteX0" fmla="*/ 0 w 9153727"/>
                          <a:gd name="connsiteY0" fmla="*/ 0 h 2033079"/>
                          <a:gd name="connsiteX1" fmla="*/ 9144000 w 9153727"/>
                          <a:gd name="connsiteY1" fmla="*/ 0 h 2033079"/>
                          <a:gd name="connsiteX2" fmla="*/ 9150724 w 9153727"/>
                          <a:gd name="connsiteY2" fmla="*/ 1089015 h 2033079"/>
                          <a:gd name="connsiteX3" fmla="*/ 9153727 w 9153727"/>
                          <a:gd name="connsiteY3" fmla="*/ 2033079 h 2033079"/>
                          <a:gd name="connsiteX4" fmla="*/ 0 w 9153727"/>
                          <a:gd name="connsiteY4" fmla="*/ 1830744 h 2033079"/>
                          <a:gd name="connsiteX5" fmla="*/ 0 w 9153727"/>
                          <a:gd name="connsiteY5" fmla="*/ 1449420 h 2033079"/>
                          <a:gd name="connsiteX6" fmla="*/ 0 w 9153727"/>
                          <a:gd name="connsiteY6" fmla="*/ 0 h 2033079"/>
                          <a:gd name="connsiteX0" fmla="*/ 0 w 9153727"/>
                          <a:gd name="connsiteY0" fmla="*/ 0 h 2033079"/>
                          <a:gd name="connsiteX1" fmla="*/ 9144000 w 9153727"/>
                          <a:gd name="connsiteY1" fmla="*/ 0 h 2033079"/>
                          <a:gd name="connsiteX2" fmla="*/ 9144001 w 9153727"/>
                          <a:gd name="connsiteY2" fmla="*/ 949789 h 2033079"/>
                          <a:gd name="connsiteX3" fmla="*/ 9153727 w 9153727"/>
                          <a:gd name="connsiteY3" fmla="*/ 2033079 h 2033079"/>
                          <a:gd name="connsiteX4" fmla="*/ 0 w 9153727"/>
                          <a:gd name="connsiteY4" fmla="*/ 1830744 h 2033079"/>
                          <a:gd name="connsiteX5" fmla="*/ 0 w 9153727"/>
                          <a:gd name="connsiteY5" fmla="*/ 1449420 h 2033079"/>
                          <a:gd name="connsiteX6" fmla="*/ 0 w 9153727"/>
                          <a:gd name="connsiteY6" fmla="*/ 0 h 2033079"/>
                          <a:gd name="connsiteX0" fmla="*/ 0 w 9153727"/>
                          <a:gd name="connsiteY0" fmla="*/ 0 h 2033079"/>
                          <a:gd name="connsiteX1" fmla="*/ 9144000 w 9153727"/>
                          <a:gd name="connsiteY1" fmla="*/ 0 h 2033079"/>
                          <a:gd name="connsiteX2" fmla="*/ 9150725 w 9153727"/>
                          <a:gd name="connsiteY2" fmla="*/ 924475 h 2033079"/>
                          <a:gd name="connsiteX3" fmla="*/ 9153727 w 9153727"/>
                          <a:gd name="connsiteY3" fmla="*/ 2033079 h 2033079"/>
                          <a:gd name="connsiteX4" fmla="*/ 0 w 9153727"/>
                          <a:gd name="connsiteY4" fmla="*/ 1830744 h 2033079"/>
                          <a:gd name="connsiteX5" fmla="*/ 0 w 9153727"/>
                          <a:gd name="connsiteY5" fmla="*/ 1449420 h 2033079"/>
                          <a:gd name="connsiteX6" fmla="*/ 0 w 9153727"/>
                          <a:gd name="connsiteY6" fmla="*/ 0 h 2033079"/>
                          <a:gd name="connsiteX0" fmla="*/ 0 w 9153727"/>
                          <a:gd name="connsiteY0" fmla="*/ 0 h 2033079"/>
                          <a:gd name="connsiteX1" fmla="*/ 9144000 w 9153727"/>
                          <a:gd name="connsiteY1" fmla="*/ 0 h 2033079"/>
                          <a:gd name="connsiteX2" fmla="*/ 9150725 w 9153727"/>
                          <a:gd name="connsiteY2" fmla="*/ 924475 h 2033079"/>
                          <a:gd name="connsiteX3" fmla="*/ 9153727 w 9153727"/>
                          <a:gd name="connsiteY3" fmla="*/ 2033079 h 2033079"/>
                          <a:gd name="connsiteX4" fmla="*/ 0 w 9153727"/>
                          <a:gd name="connsiteY4" fmla="*/ 1830744 h 2033079"/>
                          <a:gd name="connsiteX5" fmla="*/ 0 w 9153727"/>
                          <a:gd name="connsiteY5" fmla="*/ 1449420 h 2033079"/>
                          <a:gd name="connsiteX6" fmla="*/ 0 w 9153727"/>
                          <a:gd name="connsiteY6" fmla="*/ 0 h 2033079"/>
                          <a:gd name="connsiteX0" fmla="*/ 0 w 9153727"/>
                          <a:gd name="connsiteY0" fmla="*/ 0 h 2033079"/>
                          <a:gd name="connsiteX1" fmla="*/ 9144000 w 9153727"/>
                          <a:gd name="connsiteY1" fmla="*/ 0 h 2033079"/>
                          <a:gd name="connsiteX2" fmla="*/ 9150725 w 9153727"/>
                          <a:gd name="connsiteY2" fmla="*/ 924475 h 2033079"/>
                          <a:gd name="connsiteX3" fmla="*/ 9153727 w 9153727"/>
                          <a:gd name="connsiteY3" fmla="*/ 2033079 h 2033079"/>
                          <a:gd name="connsiteX4" fmla="*/ 0 w 9153727"/>
                          <a:gd name="connsiteY4" fmla="*/ 1830744 h 2033079"/>
                          <a:gd name="connsiteX5" fmla="*/ 0 w 9153727"/>
                          <a:gd name="connsiteY5" fmla="*/ 1449420 h 2033079"/>
                          <a:gd name="connsiteX6" fmla="*/ 0 w 9153727"/>
                          <a:gd name="connsiteY6" fmla="*/ 0 h 2033079"/>
                          <a:gd name="connsiteX0" fmla="*/ 0 w 9164170"/>
                          <a:gd name="connsiteY0" fmla="*/ 0 h 2033079"/>
                          <a:gd name="connsiteX1" fmla="*/ 9164170 w 9164170"/>
                          <a:gd name="connsiteY1" fmla="*/ 0 h 2033079"/>
                          <a:gd name="connsiteX2" fmla="*/ 9150725 w 9164170"/>
                          <a:gd name="connsiteY2" fmla="*/ 924475 h 2033079"/>
                          <a:gd name="connsiteX3" fmla="*/ 9153727 w 9164170"/>
                          <a:gd name="connsiteY3" fmla="*/ 2033079 h 2033079"/>
                          <a:gd name="connsiteX4" fmla="*/ 0 w 9164170"/>
                          <a:gd name="connsiteY4" fmla="*/ 1830744 h 2033079"/>
                          <a:gd name="connsiteX5" fmla="*/ 0 w 9164170"/>
                          <a:gd name="connsiteY5" fmla="*/ 1449420 h 2033079"/>
                          <a:gd name="connsiteX6" fmla="*/ 0 w 9164170"/>
                          <a:gd name="connsiteY6" fmla="*/ 0 h 2033079"/>
                          <a:gd name="connsiteX0" fmla="*/ 0 w 9157447"/>
                          <a:gd name="connsiteY0" fmla="*/ 0 h 2033079"/>
                          <a:gd name="connsiteX1" fmla="*/ 9157447 w 9157447"/>
                          <a:gd name="connsiteY1" fmla="*/ 25314 h 2033079"/>
                          <a:gd name="connsiteX2" fmla="*/ 9150725 w 9157447"/>
                          <a:gd name="connsiteY2" fmla="*/ 924475 h 2033079"/>
                          <a:gd name="connsiteX3" fmla="*/ 9153727 w 9157447"/>
                          <a:gd name="connsiteY3" fmla="*/ 2033079 h 2033079"/>
                          <a:gd name="connsiteX4" fmla="*/ 0 w 9157447"/>
                          <a:gd name="connsiteY4" fmla="*/ 1830744 h 2033079"/>
                          <a:gd name="connsiteX5" fmla="*/ 0 w 9157447"/>
                          <a:gd name="connsiteY5" fmla="*/ 1449420 h 2033079"/>
                          <a:gd name="connsiteX6" fmla="*/ 0 w 9157447"/>
                          <a:gd name="connsiteY6" fmla="*/ 0 h 2033079"/>
                          <a:gd name="connsiteX0" fmla="*/ 0 w 9157447"/>
                          <a:gd name="connsiteY0" fmla="*/ 0 h 2033079"/>
                          <a:gd name="connsiteX1" fmla="*/ 9157447 w 9157447"/>
                          <a:gd name="connsiteY1" fmla="*/ 25314 h 2033079"/>
                          <a:gd name="connsiteX2" fmla="*/ 9150725 w 9157447"/>
                          <a:gd name="connsiteY2" fmla="*/ 924475 h 2033079"/>
                          <a:gd name="connsiteX3" fmla="*/ 9153727 w 9157447"/>
                          <a:gd name="connsiteY3" fmla="*/ 2033079 h 2033079"/>
                          <a:gd name="connsiteX4" fmla="*/ 0 w 9157447"/>
                          <a:gd name="connsiteY4" fmla="*/ 1830744 h 2033079"/>
                          <a:gd name="connsiteX5" fmla="*/ 0 w 9157447"/>
                          <a:gd name="connsiteY5" fmla="*/ 1449420 h 2033079"/>
                          <a:gd name="connsiteX6" fmla="*/ 0 w 9157447"/>
                          <a:gd name="connsiteY6" fmla="*/ 0 h 2033079"/>
                          <a:gd name="connsiteX0" fmla="*/ 0 w 9153727"/>
                          <a:gd name="connsiteY0" fmla="*/ 0 h 2033079"/>
                          <a:gd name="connsiteX1" fmla="*/ 9150723 w 9153727"/>
                          <a:gd name="connsiteY1" fmla="*/ 25314 h 2033079"/>
                          <a:gd name="connsiteX2" fmla="*/ 9150725 w 9153727"/>
                          <a:gd name="connsiteY2" fmla="*/ 924475 h 2033079"/>
                          <a:gd name="connsiteX3" fmla="*/ 9153727 w 9153727"/>
                          <a:gd name="connsiteY3" fmla="*/ 2033079 h 2033079"/>
                          <a:gd name="connsiteX4" fmla="*/ 0 w 9153727"/>
                          <a:gd name="connsiteY4" fmla="*/ 1830744 h 2033079"/>
                          <a:gd name="connsiteX5" fmla="*/ 0 w 9153727"/>
                          <a:gd name="connsiteY5" fmla="*/ 1449420 h 2033079"/>
                          <a:gd name="connsiteX6" fmla="*/ 0 w 9153727"/>
                          <a:gd name="connsiteY6" fmla="*/ 0 h 2033079"/>
                          <a:gd name="connsiteX0" fmla="*/ 0 w 9157447"/>
                          <a:gd name="connsiteY0" fmla="*/ 0 h 2033079"/>
                          <a:gd name="connsiteX1" fmla="*/ 9157447 w 9157447"/>
                          <a:gd name="connsiteY1" fmla="*/ 37972 h 2033079"/>
                          <a:gd name="connsiteX2" fmla="*/ 9150725 w 9157447"/>
                          <a:gd name="connsiteY2" fmla="*/ 924475 h 2033079"/>
                          <a:gd name="connsiteX3" fmla="*/ 9153727 w 9157447"/>
                          <a:gd name="connsiteY3" fmla="*/ 2033079 h 2033079"/>
                          <a:gd name="connsiteX4" fmla="*/ 0 w 9157447"/>
                          <a:gd name="connsiteY4" fmla="*/ 1830744 h 2033079"/>
                          <a:gd name="connsiteX5" fmla="*/ 0 w 9157447"/>
                          <a:gd name="connsiteY5" fmla="*/ 1449420 h 2033079"/>
                          <a:gd name="connsiteX6" fmla="*/ 0 w 9157447"/>
                          <a:gd name="connsiteY6" fmla="*/ 0 h 2033079"/>
                          <a:gd name="connsiteX0" fmla="*/ 0 w 9191064"/>
                          <a:gd name="connsiteY0" fmla="*/ 0 h 2033079"/>
                          <a:gd name="connsiteX1" fmla="*/ 9191064 w 9191064"/>
                          <a:gd name="connsiteY1" fmla="*/ 2 h 2033079"/>
                          <a:gd name="connsiteX2" fmla="*/ 9150725 w 9191064"/>
                          <a:gd name="connsiteY2" fmla="*/ 924475 h 2033079"/>
                          <a:gd name="connsiteX3" fmla="*/ 9153727 w 9191064"/>
                          <a:gd name="connsiteY3" fmla="*/ 2033079 h 2033079"/>
                          <a:gd name="connsiteX4" fmla="*/ 0 w 9191064"/>
                          <a:gd name="connsiteY4" fmla="*/ 1830744 h 2033079"/>
                          <a:gd name="connsiteX5" fmla="*/ 0 w 9191064"/>
                          <a:gd name="connsiteY5" fmla="*/ 1449420 h 2033079"/>
                          <a:gd name="connsiteX6" fmla="*/ 0 w 9191064"/>
                          <a:gd name="connsiteY6" fmla="*/ 0 h 2033079"/>
                          <a:gd name="connsiteX0" fmla="*/ 0 w 9170893"/>
                          <a:gd name="connsiteY0" fmla="*/ 25312 h 2058391"/>
                          <a:gd name="connsiteX1" fmla="*/ 9170893 w 9170893"/>
                          <a:gd name="connsiteY1" fmla="*/ 0 h 2058391"/>
                          <a:gd name="connsiteX2" fmla="*/ 9150725 w 9170893"/>
                          <a:gd name="connsiteY2" fmla="*/ 949787 h 2058391"/>
                          <a:gd name="connsiteX3" fmla="*/ 9153727 w 9170893"/>
                          <a:gd name="connsiteY3" fmla="*/ 2058391 h 2058391"/>
                          <a:gd name="connsiteX4" fmla="*/ 0 w 9170893"/>
                          <a:gd name="connsiteY4" fmla="*/ 1856056 h 2058391"/>
                          <a:gd name="connsiteX5" fmla="*/ 0 w 9170893"/>
                          <a:gd name="connsiteY5" fmla="*/ 1474732 h 2058391"/>
                          <a:gd name="connsiteX6" fmla="*/ 0 w 9170893"/>
                          <a:gd name="connsiteY6" fmla="*/ 25312 h 2058391"/>
                          <a:gd name="connsiteX0" fmla="*/ 0 w 9153727"/>
                          <a:gd name="connsiteY0" fmla="*/ 0 h 2033079"/>
                          <a:gd name="connsiteX1" fmla="*/ 9143998 w 9153727"/>
                          <a:gd name="connsiteY1" fmla="*/ 12660 h 2033079"/>
                          <a:gd name="connsiteX2" fmla="*/ 9150725 w 9153727"/>
                          <a:gd name="connsiteY2" fmla="*/ 924475 h 2033079"/>
                          <a:gd name="connsiteX3" fmla="*/ 9153727 w 9153727"/>
                          <a:gd name="connsiteY3" fmla="*/ 2033079 h 2033079"/>
                          <a:gd name="connsiteX4" fmla="*/ 0 w 9153727"/>
                          <a:gd name="connsiteY4" fmla="*/ 1830744 h 2033079"/>
                          <a:gd name="connsiteX5" fmla="*/ 0 w 9153727"/>
                          <a:gd name="connsiteY5" fmla="*/ 1449420 h 2033079"/>
                          <a:gd name="connsiteX6" fmla="*/ 0 w 9153727"/>
                          <a:gd name="connsiteY6" fmla="*/ 0 h 2033079"/>
                          <a:gd name="connsiteX0" fmla="*/ 0 w 9164169"/>
                          <a:gd name="connsiteY0" fmla="*/ 0 h 2033079"/>
                          <a:gd name="connsiteX1" fmla="*/ 9164169 w 9164169"/>
                          <a:gd name="connsiteY1" fmla="*/ 12660 h 2033079"/>
                          <a:gd name="connsiteX2" fmla="*/ 9150725 w 9164169"/>
                          <a:gd name="connsiteY2" fmla="*/ 924475 h 2033079"/>
                          <a:gd name="connsiteX3" fmla="*/ 9153727 w 9164169"/>
                          <a:gd name="connsiteY3" fmla="*/ 2033079 h 2033079"/>
                          <a:gd name="connsiteX4" fmla="*/ 0 w 9164169"/>
                          <a:gd name="connsiteY4" fmla="*/ 1830744 h 2033079"/>
                          <a:gd name="connsiteX5" fmla="*/ 0 w 9164169"/>
                          <a:gd name="connsiteY5" fmla="*/ 1449420 h 2033079"/>
                          <a:gd name="connsiteX6" fmla="*/ 0 w 9164169"/>
                          <a:gd name="connsiteY6" fmla="*/ 0 h 2033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9164169" h="2033079">
                            <a:moveTo>
                              <a:pt x="0" y="0"/>
                            </a:moveTo>
                            <a:lnTo>
                              <a:pt x="9164169" y="12660"/>
                            </a:lnTo>
                            <a:cubicBezTo>
                              <a:pt x="9159686" y="33928"/>
                              <a:pt x="9148484" y="396932"/>
                              <a:pt x="9150725" y="924475"/>
                            </a:cubicBezTo>
                            <a:cubicBezTo>
                              <a:pt x="9153967" y="1053529"/>
                              <a:pt x="9150485" y="1904025"/>
                              <a:pt x="9153727" y="2033079"/>
                            </a:cubicBezTo>
                            <a:cubicBezTo>
                              <a:pt x="6228944" y="1287940"/>
                              <a:pt x="3031787" y="1904674"/>
                              <a:pt x="0" y="1830744"/>
                            </a:cubicBezTo>
                            <a:lnTo>
                              <a:pt x="0" y="1449420"/>
                            </a:lnTo>
                            <a:lnTo>
                              <a:pt x="0" y="0"/>
                            </a:lnTo>
                            <a:close/>
                          </a:path>
                        </a:pathLst>
                      </a:custGeom>
                      <a:solidFill>
                        <a:srgbClr val="065C80"/>
                      </a:solidFill>
                      <a:ln w="57150">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7100654" id="Rectangle 3" o:spid="_x0000_s1026" style="position:absolute;margin-left:-107.95pt;margin-top:-24.55pt;width:729.55pt;height:80.9pt;rotation:180;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9164169,203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" path="m,l9164169,12660v-4483,21268,-15685,384272,-13444,911815c9153967,1053529,9150485,1904025,9153727,2033079,6228944,1287940,3031787,1904674,,1830744l,1449420,,xe" fillcolor="#065c80" stroked="f" strokeweight="4.5pt">
              <v:stroke joinstyle="miter"/>
              <v:path arrowok="t" o:connecttype="custom" o:connectlocs="0,0;9265285,6398;9251693,467190;9254728,1027430;0,925179;0,732474;0,0" o:connectangles="0,0,0,0,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B0C73" w14:textId="77777777" w:rsidR="007A5A1D" w:rsidRDefault="007A5A1D" w:rsidP="007A5A1D">
      <w:pPr>
        <w:spacing w:after="0" w:line="240" w:lineRule="auto"/>
      </w:pPr>
      <w:r>
        <w:separator/>
      </w:r>
    </w:p>
  </w:footnote>
  <w:footnote w:type="continuationSeparator" w:id="0">
    <w:p w14:paraId="032DFCD1" w14:textId="77777777" w:rsidR="007A5A1D" w:rsidRDefault="007A5A1D" w:rsidP="007A5A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32AE"/>
    <w:multiLevelType w:val="hybridMultilevel"/>
    <w:tmpl w:val="EA763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55675"/>
    <w:multiLevelType w:val="hybridMultilevel"/>
    <w:tmpl w:val="C114C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8795F"/>
    <w:multiLevelType w:val="hybridMultilevel"/>
    <w:tmpl w:val="1974F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738C9"/>
    <w:multiLevelType w:val="hybridMultilevel"/>
    <w:tmpl w:val="5DD2C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0228D0"/>
    <w:multiLevelType w:val="hybridMultilevel"/>
    <w:tmpl w:val="E9F4B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424CC4"/>
    <w:multiLevelType w:val="hybridMultilevel"/>
    <w:tmpl w:val="8312E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D71"/>
    <w:rsid w:val="00150D71"/>
    <w:rsid w:val="001C3AE5"/>
    <w:rsid w:val="002932EA"/>
    <w:rsid w:val="0029439A"/>
    <w:rsid w:val="00347377"/>
    <w:rsid w:val="003B148E"/>
    <w:rsid w:val="003D3E1B"/>
    <w:rsid w:val="00445959"/>
    <w:rsid w:val="00552624"/>
    <w:rsid w:val="006356C8"/>
    <w:rsid w:val="00687436"/>
    <w:rsid w:val="006B6E5E"/>
    <w:rsid w:val="006D3843"/>
    <w:rsid w:val="006D6ABB"/>
    <w:rsid w:val="007A5A1D"/>
    <w:rsid w:val="00A655EB"/>
    <w:rsid w:val="00A91A67"/>
    <w:rsid w:val="00B64216"/>
    <w:rsid w:val="00DA49C6"/>
    <w:rsid w:val="00E00852"/>
    <w:rsid w:val="00E226E3"/>
    <w:rsid w:val="00E56A19"/>
    <w:rsid w:val="00E81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A78E90"/>
  <w15:chartTrackingRefBased/>
  <w15:docId w15:val="{39759C8B-8F25-4CE9-BEC3-B47EE496A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D71"/>
    <w:pPr>
      <w:ind w:left="720"/>
      <w:contextualSpacing/>
    </w:pPr>
  </w:style>
  <w:style w:type="paragraph" w:styleId="Header">
    <w:name w:val="header"/>
    <w:basedOn w:val="Normal"/>
    <w:link w:val="HeaderChar"/>
    <w:uiPriority w:val="99"/>
    <w:unhideWhenUsed/>
    <w:rsid w:val="007A5A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A1D"/>
  </w:style>
  <w:style w:type="paragraph" w:styleId="Footer">
    <w:name w:val="footer"/>
    <w:basedOn w:val="Normal"/>
    <w:link w:val="FooterChar"/>
    <w:uiPriority w:val="99"/>
    <w:unhideWhenUsed/>
    <w:rsid w:val="007A5A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A1D"/>
  </w:style>
  <w:style w:type="character" w:styleId="Hyperlink">
    <w:name w:val="Hyperlink"/>
    <w:basedOn w:val="DefaultParagraphFont"/>
    <w:uiPriority w:val="99"/>
    <w:unhideWhenUsed/>
    <w:rsid w:val="00B64216"/>
    <w:rPr>
      <w:color w:val="0563C1" w:themeColor="hyperlink"/>
      <w:u w:val="single"/>
    </w:rPr>
  </w:style>
  <w:style w:type="character" w:styleId="UnresolvedMention">
    <w:name w:val="Unresolved Mention"/>
    <w:basedOn w:val="DefaultParagraphFont"/>
    <w:uiPriority w:val="99"/>
    <w:semiHidden/>
    <w:unhideWhenUsed/>
    <w:rsid w:val="00B64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ary.rogers@thetcmgroup.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Reilly</dc:creator>
  <cp:keywords/>
  <dc:description/>
  <cp:lastModifiedBy>Gary Rogers</cp:lastModifiedBy>
  <cp:revision>2</cp:revision>
  <dcterms:created xsi:type="dcterms:W3CDTF">2020-03-23T09:13:00Z</dcterms:created>
  <dcterms:modified xsi:type="dcterms:W3CDTF">2020-03-23T09:13:00Z</dcterms:modified>
</cp:coreProperties>
</file>